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355"/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CellMar>
          <w:left w:w="70" w:type="dxa"/>
          <w:right w:w="70" w:type="dxa"/>
        </w:tblCellMar>
        <w:tblLook w:val="0000"/>
      </w:tblPr>
      <w:tblGrid>
        <w:gridCol w:w="10560"/>
      </w:tblGrid>
      <w:tr w:rsidR="00A62AFC" w:rsidTr="007C50CF">
        <w:trPr>
          <w:trHeight w:val="570"/>
          <w:jc w:val="center"/>
        </w:trPr>
        <w:tc>
          <w:tcPr>
            <w:tcW w:w="10560" w:type="dxa"/>
            <w:shd w:val="clear" w:color="auto" w:fill="E5B8B7" w:themeFill="accent2" w:themeFillTint="66"/>
            <w:vAlign w:val="center"/>
          </w:tcPr>
          <w:p w:rsidR="00A62AFC" w:rsidRPr="002A5B39" w:rsidRDefault="00A62AFC" w:rsidP="00274DB8">
            <w:pPr>
              <w:jc w:val="center"/>
              <w:rPr>
                <w:b/>
                <w:sz w:val="28"/>
                <w:szCs w:val="28"/>
              </w:rPr>
            </w:pPr>
            <w:r w:rsidRPr="002A5B39">
              <w:rPr>
                <w:b/>
                <w:sz w:val="28"/>
                <w:szCs w:val="28"/>
              </w:rPr>
              <w:t>QUESTIONNAIRE « Atelier informatique »</w:t>
            </w:r>
          </w:p>
        </w:tc>
      </w:tr>
    </w:tbl>
    <w:p w:rsidR="00A62AFC" w:rsidRDefault="00A62AFC" w:rsidP="00A62AFC"/>
    <w:p w:rsidR="00B9223A" w:rsidRDefault="00B9223A" w:rsidP="00A62AFC"/>
    <w:tbl>
      <w:tblPr>
        <w:tblStyle w:val="Grilledutableau"/>
        <w:tblpPr w:leftFromText="141" w:rightFromText="141" w:vertAnchor="page" w:horzAnchor="margin" w:tblpY="2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371"/>
      </w:tblGrid>
      <w:tr w:rsidR="00B9223A" w:rsidTr="00FF7D32">
        <w:tc>
          <w:tcPr>
            <w:tcW w:w="2660" w:type="dxa"/>
          </w:tcPr>
          <w:p w:rsidR="00B9223A" w:rsidRPr="00270D3A" w:rsidRDefault="00B9223A" w:rsidP="00B9223A">
            <w:pPr>
              <w:pStyle w:val="Formulaire"/>
              <w:framePr w:hSpace="0" w:wrap="auto" w:hAnchor="text" w:yAlign="inline"/>
            </w:pPr>
            <w:r>
              <w:t>Titre :</w:t>
            </w:r>
          </w:p>
        </w:tc>
        <w:sdt>
          <w:sdtPr>
            <w:rPr>
              <w:rStyle w:val="Style1"/>
            </w:rPr>
            <w:alias w:val="Titre"/>
            <w:tag w:val="Titre"/>
            <w:id w:val="24413729"/>
            <w:placeholder>
              <w:docPart w:val="D5A02AC5799C47FCAB7207C5C7BB890E"/>
            </w:placeholder>
            <w:showingPlcHdr/>
            <w:comboBox>
              <w:listItem w:value="Choisissez un élément."/>
              <w:listItem w:displayText="Mademoiselle" w:value="Mademoiselle"/>
              <w:listItem w:displayText="Madame" w:value="Madame"/>
              <w:listItem w:displayText="Monsieur" w:value="Monsieur"/>
            </w:comboBox>
          </w:sdtPr>
          <w:sdtEndPr>
            <w:rPr>
              <w:rStyle w:val="Policepardfaut"/>
              <w:rFonts w:asciiTheme="minorHAnsi" w:hAnsiTheme="minorHAnsi"/>
              <w:i w:val="0"/>
            </w:rPr>
          </w:sdtEndPr>
          <w:sdtContent>
            <w:tc>
              <w:tcPr>
                <w:tcW w:w="7371" w:type="dxa"/>
              </w:tcPr>
              <w:p w:rsidR="00B9223A" w:rsidRDefault="00B9223A" w:rsidP="00B9223A">
                <w:r w:rsidRPr="00F9405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B9223A" w:rsidTr="00FF7D32">
        <w:tc>
          <w:tcPr>
            <w:tcW w:w="2660" w:type="dxa"/>
          </w:tcPr>
          <w:p w:rsidR="00B9223A" w:rsidRPr="00270D3A" w:rsidRDefault="00B9223A" w:rsidP="00B9223A">
            <w:pPr>
              <w:pStyle w:val="Formulaire"/>
              <w:framePr w:hSpace="0" w:wrap="auto" w:hAnchor="text" w:yAlign="inline"/>
            </w:pPr>
            <w:r w:rsidRPr="00270D3A">
              <w:t>Nom, Prénom :</w:t>
            </w:r>
          </w:p>
        </w:tc>
        <w:sdt>
          <w:sdtPr>
            <w:rPr>
              <w:rStyle w:val="Style1"/>
            </w:rPr>
            <w:alias w:val="Nom"/>
            <w:tag w:val="Nom"/>
            <w:id w:val="24413730"/>
            <w:placeholder>
              <w:docPart w:val="95429ED46EF84214A87FD53193B09483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i w:val="0"/>
            </w:rPr>
          </w:sdtEndPr>
          <w:sdtContent>
            <w:tc>
              <w:tcPr>
                <w:tcW w:w="7371" w:type="dxa"/>
              </w:tcPr>
              <w:p w:rsidR="00B9223A" w:rsidRDefault="00B9223A" w:rsidP="00B9223A">
                <w:r w:rsidRPr="00F9405C">
                  <w:rPr>
                    <w:rStyle w:val="Textedelespacerserv"/>
                  </w:rPr>
                  <w:t>Cliquez ici pour taper du texte.</w:t>
                </w:r>
                <w:r w:rsidR="001403AA">
                  <w:rPr>
                    <w:rStyle w:val="Textedelespacerserv"/>
                  </w:rPr>
                  <w:t xml:space="preserve">                                              </w:t>
                </w:r>
              </w:p>
            </w:tc>
          </w:sdtContent>
        </w:sdt>
      </w:tr>
      <w:tr w:rsidR="00B9223A" w:rsidTr="00FF7D32">
        <w:tc>
          <w:tcPr>
            <w:tcW w:w="2660" w:type="dxa"/>
          </w:tcPr>
          <w:p w:rsidR="00B9223A" w:rsidRPr="005D7136" w:rsidRDefault="00B9223A" w:rsidP="00B9223A">
            <w:pPr>
              <w:pStyle w:val="Formulaire"/>
              <w:framePr w:hSpace="0" w:wrap="auto" w:hAnchor="text" w:yAlign="inline"/>
            </w:pPr>
            <w:r w:rsidRPr="005D7136">
              <w:t>Adresse :</w:t>
            </w:r>
          </w:p>
        </w:tc>
        <w:sdt>
          <w:sdtPr>
            <w:rPr>
              <w:rStyle w:val="Style1"/>
            </w:rPr>
            <w:alias w:val="adresse"/>
            <w:tag w:val="adresse"/>
            <w:id w:val="24413766"/>
            <w:placeholder>
              <w:docPart w:val="A83B79F4036042B3A5715C73DFCE08DD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i w:val="0"/>
            </w:rPr>
          </w:sdtEndPr>
          <w:sdtContent>
            <w:tc>
              <w:tcPr>
                <w:tcW w:w="7371" w:type="dxa"/>
              </w:tcPr>
              <w:p w:rsidR="00B9223A" w:rsidRDefault="00B9223A" w:rsidP="00B9223A">
                <w:r w:rsidRPr="00F9405C">
                  <w:rPr>
                    <w:rStyle w:val="Textedelespacerserv"/>
                  </w:rPr>
                  <w:t>Cliquez ici pour taper du texte.</w:t>
                </w:r>
                <w:r w:rsidR="001403AA">
                  <w:rPr>
                    <w:rStyle w:val="Textedelespacerserv"/>
                  </w:rPr>
                  <w:t xml:space="preserve">                                      </w:t>
                </w:r>
              </w:p>
            </w:tc>
          </w:sdtContent>
        </w:sdt>
      </w:tr>
      <w:tr w:rsidR="00B9223A" w:rsidTr="00FF7D32">
        <w:tc>
          <w:tcPr>
            <w:tcW w:w="2660" w:type="dxa"/>
          </w:tcPr>
          <w:p w:rsidR="00B9223A" w:rsidRPr="005D7136" w:rsidRDefault="00B9223A" w:rsidP="00B9223A">
            <w:pPr>
              <w:pStyle w:val="Formulaire"/>
              <w:framePr w:hSpace="0" w:wrap="auto" w:hAnchor="text" w:yAlign="inline"/>
            </w:pPr>
            <w:r w:rsidRPr="005D7136">
              <w:t>Téléphone :</w:t>
            </w:r>
          </w:p>
        </w:tc>
        <w:sdt>
          <w:sdtPr>
            <w:rPr>
              <w:rStyle w:val="Style1"/>
            </w:rPr>
            <w:alias w:val="téléphone"/>
            <w:tag w:val="téléphone"/>
            <w:id w:val="24413768"/>
            <w:placeholder>
              <w:docPart w:val="730851AE8CF44534B0A0E019A7B17DE4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i w:val="0"/>
            </w:rPr>
          </w:sdtEndPr>
          <w:sdtContent>
            <w:tc>
              <w:tcPr>
                <w:tcW w:w="7371" w:type="dxa"/>
              </w:tcPr>
              <w:p w:rsidR="00B9223A" w:rsidRDefault="00B9223A" w:rsidP="00B9223A">
                <w:r w:rsidRPr="00F9405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9223A" w:rsidTr="00FF7D32">
        <w:tc>
          <w:tcPr>
            <w:tcW w:w="2660" w:type="dxa"/>
          </w:tcPr>
          <w:p w:rsidR="00B9223A" w:rsidRPr="005D7136" w:rsidRDefault="00B9223A" w:rsidP="00B9223A">
            <w:pPr>
              <w:pStyle w:val="Formulaire"/>
              <w:framePr w:hSpace="0" w:wrap="auto" w:hAnchor="text" w:yAlign="inline"/>
            </w:pPr>
            <w:r w:rsidRPr="005D7136">
              <w:t>Mail :</w:t>
            </w:r>
          </w:p>
        </w:tc>
        <w:sdt>
          <w:sdtPr>
            <w:rPr>
              <w:rStyle w:val="Style1"/>
            </w:rPr>
            <w:alias w:val="mail"/>
            <w:tag w:val="mail"/>
            <w:id w:val="24413770"/>
            <w:placeholder>
              <w:docPart w:val="D4493F2E60214CDEB16BDBF9F7CFA3AE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i w:val="0"/>
            </w:rPr>
          </w:sdtEndPr>
          <w:sdtContent>
            <w:tc>
              <w:tcPr>
                <w:tcW w:w="7371" w:type="dxa"/>
              </w:tcPr>
              <w:p w:rsidR="00B9223A" w:rsidRDefault="00B9223A" w:rsidP="00B9223A">
                <w:r w:rsidRPr="00F9405C">
                  <w:rPr>
                    <w:rStyle w:val="Textedelespacerserv"/>
                  </w:rPr>
                  <w:t>Cliquez ici pour taper du texte.</w:t>
                </w:r>
                <w:r w:rsidR="001403AA">
                  <w:rPr>
                    <w:rStyle w:val="Textedelespacerserv"/>
                  </w:rPr>
                  <w:t xml:space="preserve">                                               </w:t>
                </w:r>
              </w:p>
            </w:tc>
          </w:sdtContent>
        </w:sdt>
      </w:tr>
    </w:tbl>
    <w:p w:rsidR="00B9223A" w:rsidRDefault="00B9223A" w:rsidP="00A62AFC"/>
    <w:p w:rsidR="00B9223A" w:rsidRDefault="00B9223A" w:rsidP="00A62AFC"/>
    <w:p w:rsidR="00B9223A" w:rsidRDefault="00B9223A" w:rsidP="00A62AFC"/>
    <w:p w:rsidR="004D5E2B" w:rsidRDefault="00A62AFC" w:rsidP="004D5E2B">
      <w:r>
        <w:t xml:space="preserve">Ce questionnaire doit nous servir à déterminer votre niveau informatique pour éventuellement faire plusieurs </w:t>
      </w:r>
      <w:r w:rsidR="00B9223A">
        <w:t>g</w:t>
      </w:r>
      <w:r>
        <w:t xml:space="preserve">roupes et à lister les sujets que vous voudriez aborder lors des </w:t>
      </w:r>
      <w:r w:rsidR="001403AA">
        <w:t>ateliers</w:t>
      </w:r>
      <w:r>
        <w:t>.</w:t>
      </w:r>
      <w:r w:rsidR="004D5E2B" w:rsidRPr="004D5E2B">
        <w:t xml:space="preserve"> </w:t>
      </w:r>
    </w:p>
    <w:p w:rsidR="00A62AFC" w:rsidRPr="00274DB8" w:rsidRDefault="00A62AFC" w:rsidP="00A62AFC">
      <w:pPr>
        <w:rPr>
          <w:b/>
          <w:sz w:val="28"/>
          <w:szCs w:val="28"/>
        </w:rPr>
      </w:pPr>
      <w:r w:rsidRPr="00274DB8">
        <w:rPr>
          <w:b/>
          <w:sz w:val="28"/>
          <w:szCs w:val="28"/>
        </w:rPr>
        <w:t>Comment considérez-vous votre « niveau en informatique » ?   :</w:t>
      </w:r>
    </w:p>
    <w:p w:rsidR="00EB3CA3" w:rsidRDefault="00C17678" w:rsidP="00B35FE8">
      <w:pPr>
        <w:ind w:left="708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08pt;height:21pt" o:ole="">
            <v:imagedata r:id="rId5" o:title=""/>
          </v:shape>
          <w:control r:id="rId6" w:name="Débutant" w:shapeid="_x0000_i1035"/>
        </w:object>
      </w:r>
      <w:r>
        <w:object w:dxaOrig="225" w:dyaOrig="225">
          <v:shape id="_x0000_i1037" type="#_x0000_t75" style="width:454.5pt;height:42pt" o:ole="">
            <v:imagedata r:id="rId7" o:title=""/>
          </v:shape>
          <w:control r:id="rId8" w:name="OptionButton1" w:shapeid="_x0000_i1037"/>
        </w:object>
      </w:r>
      <w:r>
        <w:object w:dxaOrig="225" w:dyaOrig="225">
          <v:shape id="_x0000_i1039" type="#_x0000_t75" style="width:449.25pt;height:32.25pt" o:ole="">
            <v:imagedata r:id="rId9" o:title=""/>
          </v:shape>
          <w:control r:id="rId10" w:name="OptionButton2" w:shapeid="_x0000_i1039"/>
        </w:object>
      </w:r>
    </w:p>
    <w:p w:rsidR="004D5E2B" w:rsidRDefault="004D5E2B" w:rsidP="00B35FE8">
      <w:pPr>
        <w:ind w:left="708"/>
      </w:pPr>
    </w:p>
    <w:p w:rsidR="00A62AFC" w:rsidRDefault="00EB3CA3" w:rsidP="00EB3CA3">
      <w:r w:rsidRPr="00274DB8">
        <w:rPr>
          <w:b/>
          <w:sz w:val="28"/>
          <w:szCs w:val="28"/>
        </w:rPr>
        <w:t>Questions à répondre par O</w:t>
      </w:r>
      <w:r w:rsidR="003446EA">
        <w:rPr>
          <w:b/>
          <w:sz w:val="28"/>
          <w:szCs w:val="28"/>
        </w:rPr>
        <w:t>UI</w:t>
      </w:r>
      <w:r w:rsidRPr="00274DB8">
        <w:rPr>
          <w:b/>
          <w:sz w:val="28"/>
          <w:szCs w:val="28"/>
        </w:rPr>
        <w:t xml:space="preserve"> ou par NON</w:t>
      </w:r>
      <w:r w:rsidR="003446EA">
        <w:t xml:space="preserve"> (Ne répondez par OUI</w:t>
      </w:r>
      <w:r>
        <w:t xml:space="preserve"> que si vous comprenez la question et si vous savez vraiment)</w:t>
      </w:r>
    </w:p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/>
      </w:tblPr>
      <w:tblGrid>
        <w:gridCol w:w="8789"/>
        <w:gridCol w:w="851"/>
        <w:gridCol w:w="992"/>
      </w:tblGrid>
      <w:tr w:rsidR="00D054AF" w:rsidTr="00B9223A">
        <w:tc>
          <w:tcPr>
            <w:tcW w:w="8789" w:type="dxa"/>
            <w:shd w:val="clear" w:color="auto" w:fill="E5DFEC" w:themeFill="accent4" w:themeFillTint="33"/>
          </w:tcPr>
          <w:p w:rsidR="00D054AF" w:rsidRDefault="00D054AF" w:rsidP="00B12509"/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D054AF" w:rsidRPr="00D054AF" w:rsidRDefault="003446EA" w:rsidP="00D054AF">
            <w:pPr>
              <w:jc w:val="center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D054AF" w:rsidRPr="00D054AF" w:rsidRDefault="00D054AF" w:rsidP="003446EA">
            <w:pPr>
              <w:jc w:val="center"/>
              <w:rPr>
                <w:b/>
              </w:rPr>
            </w:pPr>
            <w:r w:rsidRPr="00D054AF">
              <w:rPr>
                <w:b/>
              </w:rPr>
              <w:t>N</w:t>
            </w:r>
            <w:r w:rsidR="003446EA">
              <w:rPr>
                <w:b/>
              </w:rPr>
              <w:t>ON</w:t>
            </w:r>
          </w:p>
        </w:tc>
      </w:tr>
      <w:tr w:rsidR="00D054AF" w:rsidTr="00B9223A">
        <w:tc>
          <w:tcPr>
            <w:tcW w:w="8789" w:type="dxa"/>
            <w:shd w:val="clear" w:color="auto" w:fill="E5DFEC" w:themeFill="accent4" w:themeFillTint="33"/>
          </w:tcPr>
          <w:p w:rsidR="00D054AF" w:rsidRDefault="00D054AF" w:rsidP="00B12509">
            <w:r>
              <w:t>- Savez-vous allumer et éteindre un ordinateur de façon correcte   ?</w:t>
            </w:r>
          </w:p>
        </w:tc>
        <w:bookmarkStart w:id="0" w:name="CaseACocher1"/>
        <w:tc>
          <w:tcPr>
            <w:tcW w:w="851" w:type="dxa"/>
            <w:shd w:val="clear" w:color="auto" w:fill="E5DFEC" w:themeFill="accent4" w:themeFillTint="33"/>
            <w:vAlign w:val="center"/>
          </w:tcPr>
          <w:p w:rsidR="00D054AF" w:rsidRDefault="00C17678" w:rsidP="00D054AF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054A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D054AF" w:rsidRDefault="00C17678" w:rsidP="00D054AF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054A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054AF" w:rsidTr="00B9223A">
        <w:tc>
          <w:tcPr>
            <w:tcW w:w="8789" w:type="dxa"/>
            <w:shd w:val="clear" w:color="auto" w:fill="E5DFEC" w:themeFill="accent4" w:themeFillTint="33"/>
          </w:tcPr>
          <w:p w:rsidR="00D054AF" w:rsidRDefault="00D054AF" w:rsidP="00E51BF7">
            <w:r>
              <w:t>-</w:t>
            </w:r>
            <w:r w:rsidR="00E51BF7">
              <w:t xml:space="preserve"> Avez-vous déjà tapé sur un clavier ?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D054AF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054A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D054AF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054A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054AF" w:rsidTr="00B9223A">
        <w:tc>
          <w:tcPr>
            <w:tcW w:w="8789" w:type="dxa"/>
            <w:shd w:val="clear" w:color="auto" w:fill="E5DFEC" w:themeFill="accent4" w:themeFillTint="33"/>
          </w:tcPr>
          <w:p w:rsidR="00D054AF" w:rsidRDefault="00D054AF" w:rsidP="00B12509"/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D054AF" w:rsidRDefault="00D054AF" w:rsidP="00D054AF">
            <w:pPr>
              <w:jc w:val="center"/>
            </w:pP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D054AF" w:rsidRDefault="00D054AF" w:rsidP="00D054AF">
            <w:pPr>
              <w:jc w:val="center"/>
            </w:pPr>
          </w:p>
        </w:tc>
      </w:tr>
      <w:tr w:rsidR="00D054AF" w:rsidTr="00B9223A">
        <w:tc>
          <w:tcPr>
            <w:tcW w:w="8789" w:type="dxa"/>
            <w:shd w:val="clear" w:color="auto" w:fill="E5DFEC" w:themeFill="accent4" w:themeFillTint="33"/>
          </w:tcPr>
          <w:p w:rsidR="00D054AF" w:rsidRDefault="00E51BF7" w:rsidP="000D078B">
            <w:r>
              <w:t>- Savez-vous mettre ou retirer le son de l’ordinateur ?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D054AF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054A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D054AF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054A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054AF" w:rsidTr="00B9223A">
        <w:tc>
          <w:tcPr>
            <w:tcW w:w="8789" w:type="dxa"/>
            <w:shd w:val="clear" w:color="auto" w:fill="E5DFEC" w:themeFill="accent4" w:themeFillTint="33"/>
          </w:tcPr>
          <w:p w:rsidR="00D054AF" w:rsidRDefault="00D054AF" w:rsidP="00E51BF7">
            <w:r>
              <w:t xml:space="preserve">- </w:t>
            </w:r>
            <w:r w:rsidR="00E51BF7">
              <w:t>Utilisez-vous le clic droit de la souris ?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D054AF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054A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D054AF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054A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054AF" w:rsidTr="00B9223A">
        <w:tc>
          <w:tcPr>
            <w:tcW w:w="8789" w:type="dxa"/>
            <w:shd w:val="clear" w:color="auto" w:fill="E5DFEC" w:themeFill="accent4" w:themeFillTint="33"/>
          </w:tcPr>
          <w:p w:rsidR="00D054AF" w:rsidRDefault="00D054AF" w:rsidP="00E51BF7">
            <w:r>
              <w:t xml:space="preserve">- </w:t>
            </w:r>
            <w:r w:rsidR="00E51BF7">
              <w:t xml:space="preserve">Savez-vous ce qu’est le bureau, une icône, la barre des tâches, la corbeille ? 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D054AF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054A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D054AF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054A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054AF" w:rsidTr="00B9223A">
        <w:tc>
          <w:tcPr>
            <w:tcW w:w="8789" w:type="dxa"/>
            <w:shd w:val="clear" w:color="auto" w:fill="E5DFEC" w:themeFill="accent4" w:themeFillTint="33"/>
          </w:tcPr>
          <w:p w:rsidR="00D054AF" w:rsidRDefault="00D054AF" w:rsidP="00E51BF7">
            <w:r>
              <w:t xml:space="preserve">- </w:t>
            </w:r>
            <w:r w:rsidR="00E51BF7">
              <w:t>Savez-vous créer un raccourci sur le bureau ?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D054AF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054A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D054AF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054A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054AF" w:rsidTr="00B9223A">
        <w:tc>
          <w:tcPr>
            <w:tcW w:w="8789" w:type="dxa"/>
            <w:shd w:val="clear" w:color="auto" w:fill="E5DFEC" w:themeFill="accent4" w:themeFillTint="33"/>
          </w:tcPr>
          <w:p w:rsidR="00D054AF" w:rsidRDefault="00D054AF" w:rsidP="00E51BF7">
            <w:r>
              <w:t xml:space="preserve">- </w:t>
            </w:r>
            <w:r w:rsidR="00E51BF7">
              <w:t xml:space="preserve">Savez-vous  imprimer un document en mode paysage ? 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D054AF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054A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D054AF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054A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D054AF" w:rsidTr="00B9223A">
        <w:tc>
          <w:tcPr>
            <w:tcW w:w="8789" w:type="dxa"/>
            <w:shd w:val="clear" w:color="auto" w:fill="E5DFEC" w:themeFill="accent4" w:themeFillTint="33"/>
          </w:tcPr>
          <w:p w:rsidR="00D054AF" w:rsidRDefault="00D054AF" w:rsidP="00B12509"/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D054AF" w:rsidRDefault="00D054AF" w:rsidP="00D054AF">
            <w:pPr>
              <w:jc w:val="center"/>
            </w:pP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D054AF" w:rsidRDefault="00D054AF" w:rsidP="00D054AF">
            <w:pPr>
              <w:jc w:val="center"/>
            </w:pPr>
          </w:p>
        </w:tc>
      </w:tr>
      <w:tr w:rsidR="00E51BF7" w:rsidTr="00B9223A">
        <w:tc>
          <w:tcPr>
            <w:tcW w:w="8789" w:type="dxa"/>
            <w:shd w:val="clear" w:color="auto" w:fill="E5DFEC" w:themeFill="accent4" w:themeFillTint="33"/>
          </w:tcPr>
          <w:p w:rsidR="00E51BF7" w:rsidRDefault="00E51BF7" w:rsidP="00E51BF7">
            <w:r>
              <w:t>- Savez-vous comment supprimer un fichier ?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E51BF7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1BF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E51BF7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1BF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E51BF7" w:rsidTr="00B9223A">
        <w:tc>
          <w:tcPr>
            <w:tcW w:w="8789" w:type="dxa"/>
            <w:shd w:val="clear" w:color="auto" w:fill="E5DFEC" w:themeFill="accent4" w:themeFillTint="33"/>
          </w:tcPr>
          <w:p w:rsidR="00E51BF7" w:rsidRDefault="00E51BF7" w:rsidP="00E51BF7">
            <w:r>
              <w:t>- Savez-vous classer un document  dans un dossier ?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E51BF7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1BF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E51BF7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1BF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E51BF7" w:rsidTr="00B9223A">
        <w:tc>
          <w:tcPr>
            <w:tcW w:w="8789" w:type="dxa"/>
            <w:shd w:val="clear" w:color="auto" w:fill="E5DFEC" w:themeFill="accent4" w:themeFillTint="33"/>
          </w:tcPr>
          <w:p w:rsidR="00E51BF7" w:rsidRDefault="00E51BF7" w:rsidP="00E51BF7">
            <w:r>
              <w:t xml:space="preserve">- Savez-vous sauvegarder un fichier sur une clé USB ? 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E51BF7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1BF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E51BF7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1BF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E51BF7" w:rsidTr="00B9223A">
        <w:tc>
          <w:tcPr>
            <w:tcW w:w="8789" w:type="dxa"/>
            <w:shd w:val="clear" w:color="auto" w:fill="E5DFEC" w:themeFill="accent4" w:themeFillTint="33"/>
          </w:tcPr>
          <w:p w:rsidR="00E51BF7" w:rsidRDefault="00E51BF7" w:rsidP="00E51BF7">
            <w:r>
              <w:t>- Savez-vous retrouver un document sur l’ordinateur ?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E51BF7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1BF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E51BF7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1BF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E51BF7" w:rsidTr="00B9223A">
        <w:tc>
          <w:tcPr>
            <w:tcW w:w="8789" w:type="dxa"/>
            <w:shd w:val="clear" w:color="auto" w:fill="E5DFEC" w:themeFill="accent4" w:themeFillTint="33"/>
          </w:tcPr>
          <w:p w:rsidR="00E51BF7" w:rsidRDefault="00E51BF7" w:rsidP="00E051DA"/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E51BF7" w:rsidRDefault="00E51BF7" w:rsidP="00E051DA">
            <w:pPr>
              <w:jc w:val="center"/>
            </w:pP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E51BF7" w:rsidRDefault="00E51BF7" w:rsidP="00E051DA">
            <w:pPr>
              <w:jc w:val="center"/>
            </w:pPr>
          </w:p>
        </w:tc>
      </w:tr>
      <w:tr w:rsidR="00E51BF7" w:rsidTr="00B9223A">
        <w:tc>
          <w:tcPr>
            <w:tcW w:w="8789" w:type="dxa"/>
            <w:shd w:val="clear" w:color="auto" w:fill="E5DFEC" w:themeFill="accent4" w:themeFillTint="33"/>
          </w:tcPr>
          <w:p w:rsidR="00E51BF7" w:rsidRDefault="00E51BF7" w:rsidP="00E51BF7">
            <w:r>
              <w:t>- Avez-vous une adresse mail ?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E51BF7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1BF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E51BF7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1BF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E51BF7" w:rsidTr="00B9223A">
        <w:tc>
          <w:tcPr>
            <w:tcW w:w="8789" w:type="dxa"/>
            <w:shd w:val="clear" w:color="auto" w:fill="E5DFEC" w:themeFill="accent4" w:themeFillTint="33"/>
          </w:tcPr>
          <w:p w:rsidR="00E51BF7" w:rsidRDefault="00E51BF7" w:rsidP="00E51BF7">
            <w:r>
              <w:t>- Savez-vous envoyer un mail ?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E51BF7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1BF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E51BF7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1BF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E51BF7" w:rsidTr="00B9223A">
        <w:tc>
          <w:tcPr>
            <w:tcW w:w="8789" w:type="dxa"/>
            <w:shd w:val="clear" w:color="auto" w:fill="E5DFEC" w:themeFill="accent4" w:themeFillTint="33"/>
          </w:tcPr>
          <w:p w:rsidR="00E51BF7" w:rsidRDefault="00E51BF7" w:rsidP="00E51BF7">
            <w:r>
              <w:t xml:space="preserve">- Savez-vous envoyer une pièce jointe dans un mail ? 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E51BF7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1BF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E51BF7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1BF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37058" w:rsidTr="00B9223A">
        <w:tc>
          <w:tcPr>
            <w:tcW w:w="8789" w:type="dxa"/>
            <w:shd w:val="clear" w:color="auto" w:fill="E5DFEC" w:themeFill="accent4" w:themeFillTint="33"/>
          </w:tcPr>
          <w:p w:rsidR="00C37058" w:rsidRDefault="00C37058" w:rsidP="00E051DA">
            <w:r>
              <w:t>- Savez-vous envoyer un mail à plusieurs personnes à la fois ?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37058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3705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37058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3705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37058" w:rsidTr="00B9223A">
        <w:tc>
          <w:tcPr>
            <w:tcW w:w="8789" w:type="dxa"/>
            <w:shd w:val="clear" w:color="auto" w:fill="E5DFEC" w:themeFill="accent4" w:themeFillTint="33"/>
          </w:tcPr>
          <w:p w:rsidR="00C37058" w:rsidRDefault="00C37058" w:rsidP="00C37058">
            <w:r>
              <w:t>- Savez-vous envoyer un mail à une personne en copie cachée ?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37058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3705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37058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3705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37058" w:rsidTr="00B9223A">
        <w:tc>
          <w:tcPr>
            <w:tcW w:w="8789" w:type="dxa"/>
            <w:shd w:val="clear" w:color="auto" w:fill="E5DFEC" w:themeFill="accent4" w:themeFillTint="33"/>
          </w:tcPr>
          <w:p w:rsidR="00C37058" w:rsidRDefault="00C37058" w:rsidP="00C37058"/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37058" w:rsidRDefault="00C37058" w:rsidP="00E051DA">
            <w:pPr>
              <w:jc w:val="center"/>
            </w:pP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37058" w:rsidRDefault="00C37058" w:rsidP="00E051DA">
            <w:pPr>
              <w:jc w:val="center"/>
            </w:pPr>
          </w:p>
        </w:tc>
      </w:tr>
      <w:tr w:rsidR="00C37058" w:rsidTr="00B9223A">
        <w:tc>
          <w:tcPr>
            <w:tcW w:w="8789" w:type="dxa"/>
            <w:shd w:val="clear" w:color="auto" w:fill="E5DFEC" w:themeFill="accent4" w:themeFillTint="33"/>
          </w:tcPr>
          <w:p w:rsidR="00C37058" w:rsidRDefault="00C37058" w:rsidP="00C37058">
            <w:r>
              <w:t>- Savez-vous rechercher une information dans internet ?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37058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3705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37058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3705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37058" w:rsidTr="00B9223A">
        <w:tc>
          <w:tcPr>
            <w:tcW w:w="8789" w:type="dxa"/>
            <w:shd w:val="clear" w:color="auto" w:fill="E5DFEC" w:themeFill="accent4" w:themeFillTint="33"/>
          </w:tcPr>
          <w:p w:rsidR="00C37058" w:rsidRDefault="00C37058" w:rsidP="00B9223A">
            <w:r>
              <w:t>- Savez-vous accéder au blog de l’APF si on vous donne son adresse (</w:t>
            </w:r>
            <w:hyperlink r:id="rId11" w:history="1">
              <w:r w:rsidRPr="00BD480F">
                <w:rPr>
                  <w:rStyle w:val="Lienhypertexte"/>
                </w:rPr>
                <w:t>http://www.apf28.fr</w:t>
              </w:r>
            </w:hyperlink>
            <w:r>
              <w:t xml:space="preserve"> ) ?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37058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3705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37058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3705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37058" w:rsidTr="00B9223A">
        <w:tc>
          <w:tcPr>
            <w:tcW w:w="8789" w:type="dxa"/>
            <w:shd w:val="clear" w:color="auto" w:fill="E5DFEC" w:themeFill="accent4" w:themeFillTint="33"/>
          </w:tcPr>
          <w:p w:rsidR="00C37058" w:rsidRDefault="00C37058" w:rsidP="00B9223A">
            <w:r>
              <w:t xml:space="preserve">- </w:t>
            </w:r>
            <w:r w:rsidR="00B9223A">
              <w:t>Connaissez-vous « Google » ou un autre moteur de recherche équivalent ?</w:t>
            </w:r>
            <w:r>
              <w:t xml:space="preserve"> 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37058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3705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37058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3705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C37058" w:rsidTr="00B9223A">
        <w:tc>
          <w:tcPr>
            <w:tcW w:w="8789" w:type="dxa"/>
            <w:shd w:val="clear" w:color="auto" w:fill="E5DFEC" w:themeFill="accent4" w:themeFillTint="33"/>
          </w:tcPr>
          <w:p w:rsidR="00C37058" w:rsidRDefault="00C37058" w:rsidP="00B9223A">
            <w:r>
              <w:t>-</w:t>
            </w:r>
            <w:r w:rsidR="00B9223A">
              <w:t xml:space="preserve"> Savez-vous mettre une page de démarrage par défaut sur Internet ? 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37058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3705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37058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3705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9223A" w:rsidTr="00B9223A">
        <w:tc>
          <w:tcPr>
            <w:tcW w:w="8789" w:type="dxa"/>
            <w:shd w:val="clear" w:color="auto" w:fill="E5DFEC" w:themeFill="accent4" w:themeFillTint="33"/>
          </w:tcPr>
          <w:p w:rsidR="00B9223A" w:rsidRDefault="00B9223A" w:rsidP="00E051DA"/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B9223A" w:rsidRPr="009C3D74" w:rsidRDefault="009C3D74" w:rsidP="00E051DA">
            <w:pPr>
              <w:jc w:val="center"/>
              <w:rPr>
                <w:b/>
              </w:rPr>
            </w:pPr>
            <w:r w:rsidRPr="009C3D74">
              <w:rPr>
                <w:b/>
              </w:rPr>
              <w:t>OUI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B9223A" w:rsidRPr="009C3D74" w:rsidRDefault="009C3D74" w:rsidP="00E051DA">
            <w:pPr>
              <w:jc w:val="center"/>
              <w:rPr>
                <w:b/>
              </w:rPr>
            </w:pPr>
            <w:r w:rsidRPr="009C3D74">
              <w:rPr>
                <w:b/>
              </w:rPr>
              <w:t>NON</w:t>
            </w:r>
          </w:p>
        </w:tc>
      </w:tr>
      <w:tr w:rsidR="00B9223A" w:rsidTr="00B9223A">
        <w:tc>
          <w:tcPr>
            <w:tcW w:w="8789" w:type="dxa"/>
            <w:shd w:val="clear" w:color="auto" w:fill="E5DFEC" w:themeFill="accent4" w:themeFillTint="33"/>
          </w:tcPr>
          <w:p w:rsidR="00B9223A" w:rsidRDefault="00B9223A" w:rsidP="00B9223A">
            <w:r>
              <w:t xml:space="preserve">- Savez-vous utiliser un traitement de texte (word, open-office) ?        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B9223A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23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B9223A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23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B9223A" w:rsidTr="00B9223A">
        <w:tc>
          <w:tcPr>
            <w:tcW w:w="8789" w:type="dxa"/>
            <w:shd w:val="clear" w:color="auto" w:fill="E5DFEC" w:themeFill="accent4" w:themeFillTint="33"/>
          </w:tcPr>
          <w:p w:rsidR="00B9223A" w:rsidRDefault="009D683E" w:rsidP="009D683E">
            <w:pPr>
              <w:jc w:val="right"/>
            </w:pPr>
            <w:r>
              <w:t xml:space="preserve">         </w:t>
            </w:r>
            <w:r w:rsidR="00814E2F">
              <w:t>Quel est votre niveau ?</w:t>
            </w:r>
            <w:r>
              <w:t xml:space="preserve">                                 </w:t>
            </w:r>
            <w:r w:rsidR="00814E2F">
              <w:t xml:space="preserve"> </w:t>
            </w:r>
            <w:r w:rsidR="00C17678">
              <w:object w:dxaOrig="225" w:dyaOrig="225">
                <v:shape id="_x0000_i1041" type="#_x0000_t75" style="width:108pt;height:16.5pt" o:ole="">
                  <v:imagedata r:id="rId12" o:title=""/>
                </v:shape>
                <w:control r:id="rId13" w:name="OptionButton3" w:shapeid="_x0000_i1041"/>
              </w:object>
            </w:r>
            <w:r w:rsidR="00C17678">
              <w:object w:dxaOrig="225" w:dyaOrig="225">
                <v:shape id="_x0000_i1043" type="#_x0000_t75" style="width:108pt;height:17.25pt" o:ole="">
                  <v:imagedata r:id="rId14" o:title=""/>
                </v:shape>
                <w:control r:id="rId15" w:name="OptionButton4" w:shapeid="_x0000_i1043"/>
              </w:objec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B9223A" w:rsidRDefault="00B9223A" w:rsidP="00E051DA">
            <w:pPr>
              <w:jc w:val="center"/>
            </w:pP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B9223A" w:rsidRDefault="00B9223A" w:rsidP="00E051DA">
            <w:pPr>
              <w:jc w:val="center"/>
            </w:pPr>
          </w:p>
        </w:tc>
      </w:tr>
      <w:tr w:rsidR="00B9223A" w:rsidTr="00B9223A">
        <w:tc>
          <w:tcPr>
            <w:tcW w:w="8789" w:type="dxa"/>
            <w:shd w:val="clear" w:color="auto" w:fill="E5DFEC" w:themeFill="accent4" w:themeFillTint="33"/>
          </w:tcPr>
          <w:p w:rsidR="00B9223A" w:rsidRDefault="00B9223A" w:rsidP="009D683E">
            <w:r>
              <w:t xml:space="preserve">- </w:t>
            </w:r>
            <w:r w:rsidR="00814E2F">
              <w:t>Avez-vous déjà utilisé Excel, PowerPoint ?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B9223A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23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B9223A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23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42AB6" w:rsidTr="00B9223A">
        <w:tc>
          <w:tcPr>
            <w:tcW w:w="8789" w:type="dxa"/>
            <w:shd w:val="clear" w:color="auto" w:fill="E5DFEC" w:themeFill="accent4" w:themeFillTint="33"/>
          </w:tcPr>
          <w:p w:rsidR="00342AB6" w:rsidRDefault="00342AB6" w:rsidP="00342AB6">
            <w:r>
              <w:t>- Savez-vous charger des photos depuis un appareil photo ? 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342AB6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42AB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342AB6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42AB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42AB6" w:rsidTr="00B9223A">
        <w:tc>
          <w:tcPr>
            <w:tcW w:w="8789" w:type="dxa"/>
            <w:shd w:val="clear" w:color="auto" w:fill="E5DFEC" w:themeFill="accent4" w:themeFillTint="33"/>
          </w:tcPr>
          <w:p w:rsidR="00342AB6" w:rsidRDefault="00342AB6" w:rsidP="00342AB6">
            <w:r>
              <w:t>- Savez-vous utiliser une webcam ?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342AB6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42AB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342AB6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42AB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42AB6" w:rsidTr="00B9223A">
        <w:tc>
          <w:tcPr>
            <w:tcW w:w="8789" w:type="dxa"/>
            <w:shd w:val="clear" w:color="auto" w:fill="E5DFEC" w:themeFill="accent4" w:themeFillTint="33"/>
          </w:tcPr>
          <w:p w:rsidR="00342AB6" w:rsidRDefault="00342AB6" w:rsidP="00E051DA">
            <w:r>
              <w:t xml:space="preserve">- Savez-vous télécharger un logiciel sur votre ordinateur depuis internet ?  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342AB6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42AB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342AB6" w:rsidRDefault="00C17678" w:rsidP="00E051DA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42AB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B80D21" w:rsidRDefault="00B80D21">
      <w:pPr>
        <w:rPr>
          <w:b/>
          <w:sz w:val="28"/>
          <w:szCs w:val="28"/>
        </w:rPr>
      </w:pPr>
    </w:p>
    <w:p w:rsidR="009600CF" w:rsidRDefault="004D2811">
      <w:pPr>
        <w:rPr>
          <w:b/>
          <w:sz w:val="28"/>
          <w:szCs w:val="28"/>
        </w:rPr>
      </w:pPr>
      <w:r w:rsidRPr="00274DB8">
        <w:rPr>
          <w:b/>
          <w:sz w:val="28"/>
          <w:szCs w:val="28"/>
        </w:rPr>
        <w:t xml:space="preserve">Quels sujets souhaiteriez-vous voir aborder lors de cet atelier informatique ?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/>
      </w:tblPr>
      <w:tblGrid>
        <w:gridCol w:w="9026"/>
        <w:gridCol w:w="552"/>
      </w:tblGrid>
      <w:tr w:rsidR="001E76FF" w:rsidRPr="00E22AE5" w:rsidTr="007C50CF">
        <w:trPr>
          <w:jc w:val="center"/>
        </w:trPr>
        <w:tc>
          <w:tcPr>
            <w:tcW w:w="9026" w:type="dxa"/>
            <w:shd w:val="clear" w:color="auto" w:fill="C2D69B" w:themeFill="accent3" w:themeFillTint="99"/>
            <w:vAlign w:val="center"/>
          </w:tcPr>
          <w:p w:rsidR="001E76FF" w:rsidRPr="00E22AE5" w:rsidRDefault="001E76FF" w:rsidP="00E61425">
            <w:r w:rsidRPr="00E22AE5">
              <w:t xml:space="preserve">- </w:t>
            </w:r>
            <w:r w:rsidRPr="00E61425">
              <w:rPr>
                <w:b/>
              </w:rPr>
              <w:t>Découverte ou Approfondissement du Fonctionnement d’un ordinateur</w:t>
            </w:r>
            <w:r>
              <w:t xml:space="preserve"> </w:t>
            </w:r>
          </w:p>
        </w:tc>
        <w:tc>
          <w:tcPr>
            <w:tcW w:w="552" w:type="dxa"/>
            <w:shd w:val="clear" w:color="auto" w:fill="C2D69B" w:themeFill="accent3" w:themeFillTint="99"/>
            <w:vAlign w:val="center"/>
          </w:tcPr>
          <w:p w:rsidR="001E76FF" w:rsidRPr="00E22AE5" w:rsidRDefault="00C17678"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E76F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1E76FF" w:rsidRPr="00E22AE5" w:rsidTr="007C50CF">
        <w:trPr>
          <w:jc w:val="center"/>
        </w:trPr>
        <w:tc>
          <w:tcPr>
            <w:tcW w:w="9026" w:type="dxa"/>
            <w:shd w:val="clear" w:color="auto" w:fill="C2D69B" w:themeFill="accent3" w:themeFillTint="99"/>
            <w:vAlign w:val="center"/>
          </w:tcPr>
          <w:p w:rsidR="001E76FF" w:rsidRPr="00E22AE5" w:rsidRDefault="001E76FF" w:rsidP="00E61425">
            <w:pPr>
              <w:jc w:val="right"/>
            </w:pPr>
            <w:r>
              <w:t>(Les bases : utilisation clavier, souris, gestion des fichiers/dossiers, explication des concepts : bureau, icône, fenêtre, système d’exploitation(Windows), etc…)</w:t>
            </w:r>
          </w:p>
        </w:tc>
        <w:tc>
          <w:tcPr>
            <w:tcW w:w="552" w:type="dxa"/>
            <w:shd w:val="clear" w:color="auto" w:fill="C2D69B" w:themeFill="accent3" w:themeFillTint="99"/>
            <w:vAlign w:val="center"/>
          </w:tcPr>
          <w:p w:rsidR="001E76FF" w:rsidRPr="00E22AE5" w:rsidRDefault="001E76FF"/>
        </w:tc>
      </w:tr>
      <w:tr w:rsidR="00202A45" w:rsidRPr="00E22AE5" w:rsidTr="007C50CF">
        <w:trPr>
          <w:jc w:val="center"/>
        </w:trPr>
        <w:tc>
          <w:tcPr>
            <w:tcW w:w="9026" w:type="dxa"/>
            <w:shd w:val="clear" w:color="auto" w:fill="C2D69B" w:themeFill="accent3" w:themeFillTint="99"/>
            <w:vAlign w:val="center"/>
          </w:tcPr>
          <w:p w:rsidR="00202A45" w:rsidRDefault="00202A45"/>
        </w:tc>
        <w:tc>
          <w:tcPr>
            <w:tcW w:w="552" w:type="dxa"/>
            <w:shd w:val="clear" w:color="auto" w:fill="C2D69B" w:themeFill="accent3" w:themeFillTint="99"/>
            <w:vAlign w:val="center"/>
          </w:tcPr>
          <w:p w:rsidR="00202A45" w:rsidRPr="00E22AE5" w:rsidRDefault="00202A45"/>
        </w:tc>
      </w:tr>
      <w:tr w:rsidR="001E76FF" w:rsidRPr="00E22AE5" w:rsidTr="007C50CF">
        <w:trPr>
          <w:jc w:val="center"/>
        </w:trPr>
        <w:tc>
          <w:tcPr>
            <w:tcW w:w="9026" w:type="dxa"/>
            <w:shd w:val="clear" w:color="auto" w:fill="C2D69B" w:themeFill="accent3" w:themeFillTint="99"/>
            <w:vAlign w:val="center"/>
          </w:tcPr>
          <w:p w:rsidR="001E76FF" w:rsidRPr="00E22AE5" w:rsidRDefault="001E76FF">
            <w:r>
              <w:t xml:space="preserve">- </w:t>
            </w:r>
            <w:r w:rsidRPr="00E61425">
              <w:rPr>
                <w:b/>
              </w:rPr>
              <w:t>Utilisation de logiciels de bureautique</w:t>
            </w:r>
          </w:p>
        </w:tc>
        <w:tc>
          <w:tcPr>
            <w:tcW w:w="552" w:type="dxa"/>
            <w:shd w:val="clear" w:color="auto" w:fill="C2D69B" w:themeFill="accent3" w:themeFillTint="99"/>
            <w:vAlign w:val="center"/>
          </w:tcPr>
          <w:p w:rsidR="001E76FF" w:rsidRPr="00E22AE5" w:rsidRDefault="001E76FF"/>
        </w:tc>
      </w:tr>
      <w:tr w:rsidR="001E76FF" w:rsidRPr="00E22AE5" w:rsidTr="007C50CF">
        <w:trPr>
          <w:jc w:val="center"/>
        </w:trPr>
        <w:tc>
          <w:tcPr>
            <w:tcW w:w="9026" w:type="dxa"/>
            <w:shd w:val="clear" w:color="auto" w:fill="C2D69B" w:themeFill="accent3" w:themeFillTint="99"/>
            <w:vAlign w:val="center"/>
          </w:tcPr>
          <w:p w:rsidR="001E76FF" w:rsidRPr="00E22AE5" w:rsidRDefault="001E76FF" w:rsidP="001403AA">
            <w:pPr>
              <w:jc w:val="center"/>
            </w:pPr>
            <w:r>
              <w:t>- Traitement de Texte (Word, OpenOffice,…)</w:t>
            </w:r>
          </w:p>
        </w:tc>
        <w:tc>
          <w:tcPr>
            <w:tcW w:w="552" w:type="dxa"/>
            <w:shd w:val="clear" w:color="auto" w:fill="C2D69B" w:themeFill="accent3" w:themeFillTint="99"/>
            <w:vAlign w:val="center"/>
          </w:tcPr>
          <w:p w:rsidR="001E76FF" w:rsidRPr="00E22AE5" w:rsidRDefault="00C17678"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E76F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1E76FF" w:rsidRPr="00E22AE5" w:rsidTr="007C50CF">
        <w:trPr>
          <w:jc w:val="center"/>
        </w:trPr>
        <w:tc>
          <w:tcPr>
            <w:tcW w:w="9026" w:type="dxa"/>
            <w:shd w:val="clear" w:color="auto" w:fill="C2D69B" w:themeFill="accent3" w:themeFillTint="99"/>
            <w:vAlign w:val="center"/>
          </w:tcPr>
          <w:p w:rsidR="001E76FF" w:rsidRPr="00E22AE5" w:rsidRDefault="001E76FF" w:rsidP="00E61425">
            <w:pPr>
              <w:jc w:val="center"/>
            </w:pPr>
            <w:r>
              <w:t>- Tableur</w:t>
            </w:r>
            <w:r w:rsidR="00840EED">
              <w:t xml:space="preserve"> (Excel,…)</w:t>
            </w:r>
          </w:p>
        </w:tc>
        <w:tc>
          <w:tcPr>
            <w:tcW w:w="552" w:type="dxa"/>
            <w:shd w:val="clear" w:color="auto" w:fill="C2D69B" w:themeFill="accent3" w:themeFillTint="99"/>
            <w:vAlign w:val="center"/>
          </w:tcPr>
          <w:p w:rsidR="001E76FF" w:rsidRPr="00E22AE5" w:rsidRDefault="00C17678"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1E76F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1E76FF" w:rsidRPr="00E22AE5" w:rsidTr="007C50CF">
        <w:trPr>
          <w:jc w:val="center"/>
        </w:trPr>
        <w:tc>
          <w:tcPr>
            <w:tcW w:w="9026" w:type="dxa"/>
            <w:shd w:val="clear" w:color="auto" w:fill="C2D69B" w:themeFill="accent3" w:themeFillTint="99"/>
            <w:vAlign w:val="center"/>
          </w:tcPr>
          <w:p w:rsidR="001E76FF" w:rsidRPr="00E22AE5" w:rsidRDefault="001E76FF" w:rsidP="00840EED">
            <w:pPr>
              <w:jc w:val="center"/>
            </w:pPr>
            <w:r>
              <w:t>- Présentation</w:t>
            </w:r>
            <w:r w:rsidR="00840EED">
              <w:t xml:space="preserve"> </w:t>
            </w:r>
            <w:r>
              <w:t>Diaporama</w:t>
            </w:r>
            <w:r w:rsidR="00840EED">
              <w:t xml:space="preserve"> (PowerPoint)</w:t>
            </w:r>
          </w:p>
        </w:tc>
        <w:tc>
          <w:tcPr>
            <w:tcW w:w="552" w:type="dxa"/>
            <w:shd w:val="clear" w:color="auto" w:fill="C2D69B" w:themeFill="accent3" w:themeFillTint="99"/>
            <w:vAlign w:val="center"/>
          </w:tcPr>
          <w:p w:rsidR="001E76FF" w:rsidRPr="00E22AE5" w:rsidRDefault="00C17678"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E76F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202A45" w:rsidRPr="00E22AE5" w:rsidTr="007C50CF">
        <w:trPr>
          <w:jc w:val="center"/>
        </w:trPr>
        <w:tc>
          <w:tcPr>
            <w:tcW w:w="9026" w:type="dxa"/>
            <w:shd w:val="clear" w:color="auto" w:fill="C2D69B" w:themeFill="accent3" w:themeFillTint="99"/>
            <w:vAlign w:val="center"/>
          </w:tcPr>
          <w:p w:rsidR="00202A45" w:rsidRPr="005371AA" w:rsidRDefault="00202A45">
            <w:pPr>
              <w:rPr>
                <w:b/>
              </w:rPr>
            </w:pPr>
          </w:p>
        </w:tc>
        <w:tc>
          <w:tcPr>
            <w:tcW w:w="552" w:type="dxa"/>
            <w:shd w:val="clear" w:color="auto" w:fill="C2D69B" w:themeFill="accent3" w:themeFillTint="99"/>
            <w:vAlign w:val="center"/>
          </w:tcPr>
          <w:p w:rsidR="00202A45" w:rsidRDefault="00202A45"/>
        </w:tc>
      </w:tr>
      <w:tr w:rsidR="001E76FF" w:rsidRPr="00E22AE5" w:rsidTr="007C50CF">
        <w:trPr>
          <w:jc w:val="center"/>
        </w:trPr>
        <w:tc>
          <w:tcPr>
            <w:tcW w:w="9026" w:type="dxa"/>
            <w:shd w:val="clear" w:color="auto" w:fill="C2D69B" w:themeFill="accent3" w:themeFillTint="99"/>
            <w:vAlign w:val="center"/>
          </w:tcPr>
          <w:p w:rsidR="001E76FF" w:rsidRPr="005371AA" w:rsidRDefault="001E76FF">
            <w:pPr>
              <w:rPr>
                <w:b/>
              </w:rPr>
            </w:pPr>
            <w:r w:rsidRPr="005371AA">
              <w:rPr>
                <w:b/>
              </w:rPr>
              <w:t>- Manipulation autour des photos numériques</w:t>
            </w:r>
          </w:p>
        </w:tc>
        <w:tc>
          <w:tcPr>
            <w:tcW w:w="552" w:type="dxa"/>
            <w:shd w:val="clear" w:color="auto" w:fill="C2D69B" w:themeFill="accent3" w:themeFillTint="99"/>
            <w:vAlign w:val="center"/>
          </w:tcPr>
          <w:p w:rsidR="001E76FF" w:rsidRPr="00E22AE5" w:rsidRDefault="00C17678"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1E76F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1E76FF" w:rsidRPr="00E22AE5" w:rsidTr="007C50CF">
        <w:trPr>
          <w:jc w:val="center"/>
        </w:trPr>
        <w:tc>
          <w:tcPr>
            <w:tcW w:w="9026" w:type="dxa"/>
            <w:shd w:val="clear" w:color="auto" w:fill="C2D69B" w:themeFill="accent3" w:themeFillTint="99"/>
            <w:vAlign w:val="center"/>
          </w:tcPr>
          <w:p w:rsidR="001E76FF" w:rsidRPr="00E22AE5" w:rsidRDefault="001E76FF" w:rsidP="00824D6B">
            <w:pPr>
              <w:jc w:val="right"/>
            </w:pPr>
            <w:r>
              <w:t xml:space="preserve">(Charger photos depuis son appareil, </w:t>
            </w:r>
            <w:r w:rsidR="00840EED">
              <w:t xml:space="preserve"> </w:t>
            </w:r>
            <w:proofErr w:type="gramStart"/>
            <w:r>
              <w:t>classer</w:t>
            </w:r>
            <w:proofErr w:type="gramEnd"/>
            <w:r>
              <w:t>, visionner, retoucher, imprimer photos)</w:t>
            </w:r>
          </w:p>
        </w:tc>
        <w:tc>
          <w:tcPr>
            <w:tcW w:w="552" w:type="dxa"/>
            <w:shd w:val="clear" w:color="auto" w:fill="C2D69B" w:themeFill="accent3" w:themeFillTint="99"/>
            <w:vAlign w:val="center"/>
          </w:tcPr>
          <w:p w:rsidR="001E76FF" w:rsidRDefault="001E76FF" w:rsidP="00D724A0"/>
        </w:tc>
      </w:tr>
      <w:tr w:rsidR="00202A45" w:rsidRPr="00E22AE5" w:rsidTr="007C50CF">
        <w:trPr>
          <w:jc w:val="center"/>
        </w:trPr>
        <w:tc>
          <w:tcPr>
            <w:tcW w:w="9026" w:type="dxa"/>
            <w:shd w:val="clear" w:color="auto" w:fill="C2D69B" w:themeFill="accent3" w:themeFillTint="99"/>
            <w:vAlign w:val="center"/>
          </w:tcPr>
          <w:p w:rsidR="00202A45" w:rsidRPr="00AF73A6" w:rsidRDefault="00202A45" w:rsidP="00AF73A6">
            <w:pPr>
              <w:rPr>
                <w:b/>
              </w:rPr>
            </w:pPr>
          </w:p>
        </w:tc>
        <w:tc>
          <w:tcPr>
            <w:tcW w:w="552" w:type="dxa"/>
            <w:shd w:val="clear" w:color="auto" w:fill="C2D69B" w:themeFill="accent3" w:themeFillTint="99"/>
            <w:vAlign w:val="center"/>
          </w:tcPr>
          <w:p w:rsidR="00202A45" w:rsidRDefault="00202A45" w:rsidP="00D724A0"/>
        </w:tc>
      </w:tr>
      <w:tr w:rsidR="001E76FF" w:rsidRPr="00E22AE5" w:rsidTr="007C50CF">
        <w:trPr>
          <w:jc w:val="center"/>
        </w:trPr>
        <w:tc>
          <w:tcPr>
            <w:tcW w:w="9026" w:type="dxa"/>
            <w:shd w:val="clear" w:color="auto" w:fill="C2D69B" w:themeFill="accent3" w:themeFillTint="99"/>
            <w:vAlign w:val="center"/>
          </w:tcPr>
          <w:p w:rsidR="001E76FF" w:rsidRPr="00AF73A6" w:rsidRDefault="001E76FF" w:rsidP="00AF73A6">
            <w:pPr>
              <w:rPr>
                <w:b/>
              </w:rPr>
            </w:pPr>
            <w:r w:rsidRPr="00AF73A6">
              <w:rPr>
                <w:b/>
              </w:rPr>
              <w:t xml:space="preserve">- Découvrir ou approfondir logiciels de messagerie électronique </w:t>
            </w:r>
            <w:r w:rsidR="001403AA">
              <w:rPr>
                <w:b/>
              </w:rPr>
              <w:t>(Gmail, Yahoo, …)</w:t>
            </w:r>
          </w:p>
        </w:tc>
        <w:tc>
          <w:tcPr>
            <w:tcW w:w="552" w:type="dxa"/>
            <w:shd w:val="clear" w:color="auto" w:fill="C2D69B" w:themeFill="accent3" w:themeFillTint="99"/>
            <w:vAlign w:val="center"/>
          </w:tcPr>
          <w:p w:rsidR="001E76FF" w:rsidRPr="00E22AE5" w:rsidRDefault="00C17678" w:rsidP="00D724A0"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E76F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202A45" w:rsidRPr="00E22AE5" w:rsidTr="007C50CF">
        <w:trPr>
          <w:jc w:val="center"/>
        </w:trPr>
        <w:tc>
          <w:tcPr>
            <w:tcW w:w="9026" w:type="dxa"/>
            <w:shd w:val="clear" w:color="auto" w:fill="C2D69B" w:themeFill="accent3" w:themeFillTint="99"/>
            <w:vAlign w:val="center"/>
          </w:tcPr>
          <w:p w:rsidR="00202A45" w:rsidRPr="00AF73A6" w:rsidRDefault="00202A45" w:rsidP="00AF73A6">
            <w:pPr>
              <w:rPr>
                <w:b/>
              </w:rPr>
            </w:pPr>
          </w:p>
        </w:tc>
        <w:tc>
          <w:tcPr>
            <w:tcW w:w="552" w:type="dxa"/>
            <w:shd w:val="clear" w:color="auto" w:fill="C2D69B" w:themeFill="accent3" w:themeFillTint="99"/>
            <w:vAlign w:val="center"/>
          </w:tcPr>
          <w:p w:rsidR="00202A45" w:rsidRDefault="00202A45" w:rsidP="00D724A0"/>
        </w:tc>
      </w:tr>
      <w:tr w:rsidR="001E76FF" w:rsidRPr="00E22AE5" w:rsidTr="007C50CF">
        <w:trPr>
          <w:jc w:val="center"/>
        </w:trPr>
        <w:tc>
          <w:tcPr>
            <w:tcW w:w="9026" w:type="dxa"/>
            <w:shd w:val="clear" w:color="auto" w:fill="C2D69B" w:themeFill="accent3" w:themeFillTint="99"/>
            <w:vAlign w:val="center"/>
          </w:tcPr>
          <w:p w:rsidR="001E76FF" w:rsidRPr="00AF73A6" w:rsidRDefault="001E76FF" w:rsidP="00AF73A6">
            <w:pPr>
              <w:rPr>
                <w:b/>
              </w:rPr>
            </w:pPr>
            <w:r w:rsidRPr="00AF73A6">
              <w:rPr>
                <w:b/>
              </w:rPr>
              <w:t>- Découvrir ou approfondir utilisation d’INTERNET</w:t>
            </w:r>
            <w:r>
              <w:rPr>
                <w:b/>
              </w:rPr>
              <w:t xml:space="preserve"> pour faire des recherches et accéder aux informations ?</w:t>
            </w:r>
          </w:p>
        </w:tc>
        <w:tc>
          <w:tcPr>
            <w:tcW w:w="552" w:type="dxa"/>
            <w:shd w:val="clear" w:color="auto" w:fill="C2D69B" w:themeFill="accent3" w:themeFillTint="99"/>
            <w:vAlign w:val="center"/>
          </w:tcPr>
          <w:p w:rsidR="001E76FF" w:rsidRPr="00E22AE5" w:rsidRDefault="00C17678" w:rsidP="00D724A0"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E76F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1E76FF" w:rsidRPr="00E22AE5" w:rsidTr="007C50CF">
        <w:trPr>
          <w:jc w:val="center"/>
        </w:trPr>
        <w:tc>
          <w:tcPr>
            <w:tcW w:w="9026" w:type="dxa"/>
            <w:shd w:val="clear" w:color="auto" w:fill="C2D69B" w:themeFill="accent3" w:themeFillTint="99"/>
            <w:vAlign w:val="center"/>
          </w:tcPr>
          <w:p w:rsidR="001E76FF" w:rsidRPr="00E22AE5" w:rsidRDefault="001E76FF" w:rsidP="001E76FF">
            <w:pPr>
              <w:jc w:val="right"/>
            </w:pPr>
            <w:r>
              <w:t>(comment se connecter,  utilisation navigateur,  faire des recherches à partir d’une adresse « internet » ou  à partir d’un moteur de recherche, outils à connaître, etc…)</w:t>
            </w:r>
          </w:p>
        </w:tc>
        <w:tc>
          <w:tcPr>
            <w:tcW w:w="552" w:type="dxa"/>
            <w:shd w:val="clear" w:color="auto" w:fill="C2D69B" w:themeFill="accent3" w:themeFillTint="99"/>
            <w:vAlign w:val="center"/>
          </w:tcPr>
          <w:p w:rsidR="001E76FF" w:rsidRPr="00E22AE5" w:rsidRDefault="001E76FF" w:rsidP="00D724A0"/>
        </w:tc>
      </w:tr>
      <w:tr w:rsidR="00202A45" w:rsidRPr="00E22AE5" w:rsidTr="007C50CF">
        <w:trPr>
          <w:jc w:val="center"/>
        </w:trPr>
        <w:tc>
          <w:tcPr>
            <w:tcW w:w="9026" w:type="dxa"/>
            <w:shd w:val="clear" w:color="auto" w:fill="C2D69B" w:themeFill="accent3" w:themeFillTint="99"/>
            <w:vAlign w:val="center"/>
          </w:tcPr>
          <w:p w:rsidR="00202A45" w:rsidRPr="00840EED" w:rsidRDefault="00202A45" w:rsidP="00840EED">
            <w:pPr>
              <w:rPr>
                <w:b/>
              </w:rPr>
            </w:pPr>
          </w:p>
        </w:tc>
        <w:tc>
          <w:tcPr>
            <w:tcW w:w="552" w:type="dxa"/>
            <w:shd w:val="clear" w:color="auto" w:fill="C2D69B" w:themeFill="accent3" w:themeFillTint="99"/>
            <w:vAlign w:val="center"/>
          </w:tcPr>
          <w:p w:rsidR="00202A45" w:rsidRDefault="00202A45" w:rsidP="00D724A0"/>
        </w:tc>
      </w:tr>
      <w:tr w:rsidR="001E76FF" w:rsidRPr="00E22AE5" w:rsidTr="007C50CF">
        <w:trPr>
          <w:jc w:val="center"/>
        </w:trPr>
        <w:tc>
          <w:tcPr>
            <w:tcW w:w="9026" w:type="dxa"/>
            <w:shd w:val="clear" w:color="auto" w:fill="C2D69B" w:themeFill="accent3" w:themeFillTint="99"/>
            <w:vAlign w:val="center"/>
          </w:tcPr>
          <w:p w:rsidR="001E76FF" w:rsidRPr="00840EED" w:rsidRDefault="001E76FF" w:rsidP="00840EED">
            <w:pPr>
              <w:rPr>
                <w:b/>
              </w:rPr>
            </w:pPr>
            <w:r w:rsidRPr="00840EED">
              <w:rPr>
                <w:b/>
              </w:rPr>
              <w:t xml:space="preserve">- Utilisation d’une  Webcam pour converser en vidéo avec quelqu’un </w:t>
            </w:r>
          </w:p>
        </w:tc>
        <w:tc>
          <w:tcPr>
            <w:tcW w:w="552" w:type="dxa"/>
            <w:shd w:val="clear" w:color="auto" w:fill="C2D69B" w:themeFill="accent3" w:themeFillTint="99"/>
            <w:vAlign w:val="center"/>
          </w:tcPr>
          <w:p w:rsidR="001E76FF" w:rsidRPr="00E22AE5" w:rsidRDefault="00C17678" w:rsidP="00D724A0"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E76F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1E76FF" w:rsidRPr="00E22AE5" w:rsidTr="007C50CF">
        <w:trPr>
          <w:jc w:val="center"/>
        </w:trPr>
        <w:tc>
          <w:tcPr>
            <w:tcW w:w="9026" w:type="dxa"/>
            <w:shd w:val="clear" w:color="auto" w:fill="C2D69B" w:themeFill="accent3" w:themeFillTint="99"/>
            <w:vAlign w:val="center"/>
          </w:tcPr>
          <w:p w:rsidR="001E76FF" w:rsidRPr="00E22AE5" w:rsidRDefault="001E76FF" w:rsidP="001E76FF">
            <w:pPr>
              <w:jc w:val="center"/>
            </w:pPr>
            <w:r>
              <w:t>(utilisation de logiciel comme SKYPE, Windows Live Messenger,…)</w:t>
            </w:r>
          </w:p>
        </w:tc>
        <w:tc>
          <w:tcPr>
            <w:tcW w:w="552" w:type="dxa"/>
            <w:shd w:val="clear" w:color="auto" w:fill="C2D69B" w:themeFill="accent3" w:themeFillTint="99"/>
            <w:vAlign w:val="center"/>
          </w:tcPr>
          <w:p w:rsidR="001E76FF" w:rsidRPr="00E22AE5" w:rsidRDefault="001E76FF" w:rsidP="00D724A0"/>
        </w:tc>
      </w:tr>
      <w:tr w:rsidR="00202A45" w:rsidRPr="00E22AE5" w:rsidTr="007C50CF">
        <w:trPr>
          <w:jc w:val="center"/>
        </w:trPr>
        <w:tc>
          <w:tcPr>
            <w:tcW w:w="9026" w:type="dxa"/>
            <w:shd w:val="clear" w:color="auto" w:fill="C2D69B" w:themeFill="accent3" w:themeFillTint="99"/>
            <w:vAlign w:val="center"/>
          </w:tcPr>
          <w:p w:rsidR="00202A45" w:rsidRPr="00840EED" w:rsidRDefault="00202A45" w:rsidP="00840EED">
            <w:pPr>
              <w:rPr>
                <w:b/>
              </w:rPr>
            </w:pPr>
          </w:p>
        </w:tc>
        <w:tc>
          <w:tcPr>
            <w:tcW w:w="552" w:type="dxa"/>
            <w:shd w:val="clear" w:color="auto" w:fill="C2D69B" w:themeFill="accent3" w:themeFillTint="99"/>
            <w:vAlign w:val="center"/>
          </w:tcPr>
          <w:p w:rsidR="00202A45" w:rsidRDefault="00202A45" w:rsidP="00D724A0"/>
        </w:tc>
      </w:tr>
      <w:tr w:rsidR="001E76FF" w:rsidRPr="00E22AE5" w:rsidTr="007C50CF">
        <w:trPr>
          <w:jc w:val="center"/>
        </w:trPr>
        <w:tc>
          <w:tcPr>
            <w:tcW w:w="9026" w:type="dxa"/>
            <w:shd w:val="clear" w:color="auto" w:fill="C2D69B" w:themeFill="accent3" w:themeFillTint="99"/>
            <w:vAlign w:val="center"/>
          </w:tcPr>
          <w:p w:rsidR="001E76FF" w:rsidRPr="00840EED" w:rsidRDefault="001E76FF" w:rsidP="00840EED">
            <w:pPr>
              <w:rPr>
                <w:b/>
              </w:rPr>
            </w:pPr>
            <w:r w:rsidRPr="00840EED">
              <w:rPr>
                <w:b/>
              </w:rPr>
              <w:t>- Utilisation d’outils de stockage et de partage d’informations</w:t>
            </w:r>
            <w:r w:rsidR="00840EED">
              <w:rPr>
                <w:b/>
              </w:rPr>
              <w:t xml:space="preserve"> (Dropbox, Google Drive)</w:t>
            </w:r>
          </w:p>
        </w:tc>
        <w:tc>
          <w:tcPr>
            <w:tcW w:w="552" w:type="dxa"/>
            <w:shd w:val="clear" w:color="auto" w:fill="C2D69B" w:themeFill="accent3" w:themeFillTint="99"/>
            <w:vAlign w:val="center"/>
          </w:tcPr>
          <w:p w:rsidR="001E76FF" w:rsidRPr="00E22AE5" w:rsidRDefault="00C17678" w:rsidP="00D724A0"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E76F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202A45" w:rsidRPr="00E22AE5" w:rsidTr="007C50CF">
        <w:trPr>
          <w:jc w:val="center"/>
        </w:trPr>
        <w:tc>
          <w:tcPr>
            <w:tcW w:w="9026" w:type="dxa"/>
            <w:shd w:val="clear" w:color="auto" w:fill="C2D69B" w:themeFill="accent3" w:themeFillTint="99"/>
            <w:vAlign w:val="center"/>
          </w:tcPr>
          <w:p w:rsidR="00202A45" w:rsidRPr="005371AA" w:rsidRDefault="00202A45" w:rsidP="00D724A0">
            <w:pPr>
              <w:rPr>
                <w:b/>
              </w:rPr>
            </w:pPr>
          </w:p>
        </w:tc>
        <w:tc>
          <w:tcPr>
            <w:tcW w:w="552" w:type="dxa"/>
            <w:shd w:val="clear" w:color="auto" w:fill="C2D69B" w:themeFill="accent3" w:themeFillTint="99"/>
            <w:vAlign w:val="center"/>
          </w:tcPr>
          <w:p w:rsidR="00202A45" w:rsidRDefault="00202A45" w:rsidP="00D724A0"/>
        </w:tc>
      </w:tr>
      <w:tr w:rsidR="001E76FF" w:rsidRPr="00E22AE5" w:rsidTr="007C50CF">
        <w:trPr>
          <w:jc w:val="center"/>
        </w:trPr>
        <w:tc>
          <w:tcPr>
            <w:tcW w:w="9026" w:type="dxa"/>
            <w:shd w:val="clear" w:color="auto" w:fill="C2D69B" w:themeFill="accent3" w:themeFillTint="99"/>
            <w:vAlign w:val="center"/>
          </w:tcPr>
          <w:p w:rsidR="001E76FF" w:rsidRPr="005371AA" w:rsidRDefault="001E76FF" w:rsidP="00D724A0">
            <w:pPr>
              <w:rPr>
                <w:b/>
              </w:rPr>
            </w:pPr>
            <w:r w:rsidRPr="005371AA">
              <w:rPr>
                <w:b/>
              </w:rPr>
              <w:t xml:space="preserve">- </w:t>
            </w:r>
            <w:r w:rsidR="00840EED">
              <w:rPr>
                <w:b/>
              </w:rPr>
              <w:t>Autres</w:t>
            </w:r>
          </w:p>
        </w:tc>
        <w:tc>
          <w:tcPr>
            <w:tcW w:w="552" w:type="dxa"/>
            <w:shd w:val="clear" w:color="auto" w:fill="C2D69B" w:themeFill="accent3" w:themeFillTint="99"/>
            <w:vAlign w:val="center"/>
          </w:tcPr>
          <w:p w:rsidR="001E76FF" w:rsidRPr="00E22AE5" w:rsidRDefault="00C17678" w:rsidP="00D724A0"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E76F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1E76FF" w:rsidRPr="00E22AE5" w:rsidTr="007C50CF">
        <w:trPr>
          <w:jc w:val="center"/>
        </w:trPr>
        <w:sdt>
          <w:sdtPr>
            <w:rPr>
              <w:rStyle w:val="Style1"/>
            </w:rPr>
            <w:tag w:val="autres"/>
            <w:id w:val="2663223"/>
            <w:placeholder>
              <w:docPart w:val="6607F279832242298742BD8A78A42F4F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i w:val="0"/>
            </w:rPr>
          </w:sdtEndPr>
          <w:sdtContent>
            <w:tc>
              <w:tcPr>
                <w:tcW w:w="9026" w:type="dxa"/>
                <w:shd w:val="clear" w:color="auto" w:fill="C2D69B" w:themeFill="accent3" w:themeFillTint="99"/>
                <w:vAlign w:val="center"/>
              </w:tcPr>
              <w:p w:rsidR="001E76FF" w:rsidRPr="00E22AE5" w:rsidRDefault="00202A45" w:rsidP="00020885">
                <w:r>
                  <w:t>Précisez ici ce que vous aimeriez apprendre </w:t>
                </w:r>
                <w:r w:rsidR="00020885">
                  <w:t xml:space="preserve">                                                     </w:t>
                </w:r>
                <w:r w:rsidR="00A46FA2">
                  <w:t xml:space="preserve">                                                                                             </w:t>
                </w:r>
                <w:r>
                  <w:t xml:space="preserve"> </w:t>
                </w:r>
                <w:r w:rsidRPr="00205920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552" w:type="dxa"/>
            <w:shd w:val="clear" w:color="auto" w:fill="C2D69B" w:themeFill="accent3" w:themeFillTint="99"/>
            <w:vAlign w:val="center"/>
          </w:tcPr>
          <w:p w:rsidR="001E76FF" w:rsidRPr="00E22AE5" w:rsidRDefault="001E76FF" w:rsidP="00D724A0"/>
        </w:tc>
      </w:tr>
    </w:tbl>
    <w:p w:rsidR="00840EED" w:rsidRPr="00274DB8" w:rsidRDefault="00840EED" w:rsidP="00840E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Avez-vous d’autres souhaits ? </w:t>
      </w:r>
    </w:p>
    <w:sdt>
      <w:sdtPr>
        <w:rPr>
          <w:rStyle w:val="Style1"/>
        </w:rPr>
        <w:id w:val="2663291"/>
        <w:placeholder>
          <w:docPart w:val="33E4F9DB0FA54EB1899349257FB7D113"/>
        </w:placeholder>
        <w:showingPlcHdr/>
        <w:text/>
      </w:sdtPr>
      <w:sdtEndPr>
        <w:rPr>
          <w:rStyle w:val="Policepardfaut"/>
          <w:rFonts w:asciiTheme="minorHAnsi" w:hAnsiTheme="minorHAnsi"/>
          <w:i w:val="0"/>
        </w:rPr>
      </w:sdtEndPr>
      <w:sdtContent>
        <w:p w:rsidR="00840EED" w:rsidRDefault="00A46FA2">
          <w:r>
            <w:t xml:space="preserve">Exprimez ici vos autres souhaits         </w:t>
          </w:r>
          <w:r w:rsidR="001403AA">
            <w:t xml:space="preserve">                                                                                                                          </w:t>
          </w:r>
        </w:p>
      </w:sdtContent>
    </w:sdt>
    <w:p w:rsidR="00EE0D5B" w:rsidRPr="00EE0D5B" w:rsidRDefault="001D6232" w:rsidP="001D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Nous envisageons </w:t>
      </w:r>
      <w:r w:rsidR="00B80D21" w:rsidRPr="00EE0D5B">
        <w:rPr>
          <w:b/>
          <w:sz w:val="28"/>
          <w:szCs w:val="28"/>
        </w:rPr>
        <w:t>de faire cet atelier</w:t>
      </w:r>
      <w:r>
        <w:rPr>
          <w:b/>
          <w:sz w:val="28"/>
          <w:szCs w:val="28"/>
        </w:rPr>
        <w:t xml:space="preserve"> </w:t>
      </w:r>
      <w:r w:rsidR="00B80D21" w:rsidRPr="00EE0D5B">
        <w:rPr>
          <w:b/>
          <w:sz w:val="28"/>
          <w:szCs w:val="28"/>
        </w:rPr>
        <w:t>3 après-midi par semaine</w:t>
      </w:r>
      <w:r w:rsidR="00EE0D5B" w:rsidRPr="00EE0D5B">
        <w:rPr>
          <w:b/>
          <w:sz w:val="28"/>
          <w:szCs w:val="28"/>
        </w:rPr>
        <w:t xml:space="preserve"> de </w:t>
      </w:r>
      <w:r w:rsidR="00EE0D5B" w:rsidRPr="00EE0D5B">
        <w:rPr>
          <w:b/>
          <w:sz w:val="28"/>
          <w:szCs w:val="28"/>
          <w:u w:val="single"/>
        </w:rPr>
        <w:t>14H30 à 16H30</w:t>
      </w:r>
      <w:r w:rsidR="00EE0D5B" w:rsidRPr="00EE0D5B">
        <w:rPr>
          <w:b/>
          <w:sz w:val="28"/>
          <w:szCs w:val="28"/>
        </w:rPr>
        <w:t>.</w:t>
      </w:r>
    </w:p>
    <w:p w:rsidR="00EE0D5B" w:rsidRPr="00EE0D5B" w:rsidRDefault="00EE0D5B" w:rsidP="00EE0D5B">
      <w:pPr>
        <w:jc w:val="center"/>
        <w:rPr>
          <w:i/>
        </w:rPr>
      </w:pPr>
      <w:r w:rsidRPr="00EE0D5B">
        <w:rPr>
          <w:i/>
        </w:rPr>
        <w:t>Choisissez le jour ou les jours qui vous  conviendrez le mieux ?</w:t>
      </w:r>
    </w:p>
    <w:p w:rsidR="001D6232" w:rsidRDefault="00EE0D5B">
      <w:r>
        <w:t xml:space="preserve"> </w:t>
      </w:r>
      <w:r>
        <w:tab/>
      </w:r>
      <w:r>
        <w:tab/>
      </w:r>
      <w:r w:rsidR="00C17678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instrText xml:space="preserve"> FORMCHECKBOX </w:instrText>
      </w:r>
      <w:r w:rsidR="00C17678">
        <w:fldChar w:fldCharType="separate"/>
      </w:r>
      <w:r w:rsidR="00C17678">
        <w:fldChar w:fldCharType="end"/>
      </w:r>
      <w:bookmarkEnd w:id="1"/>
      <w:r>
        <w:tab/>
        <w:t>MARDI</w:t>
      </w:r>
      <w:r>
        <w:tab/>
      </w:r>
      <w:r>
        <w:tab/>
      </w:r>
      <w:r>
        <w:tab/>
      </w:r>
      <w:r w:rsidR="00C17678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instrText xml:space="preserve"> FORMCHECKBOX </w:instrText>
      </w:r>
      <w:r w:rsidR="00C17678">
        <w:fldChar w:fldCharType="separate"/>
      </w:r>
      <w:r w:rsidR="00C17678">
        <w:fldChar w:fldCharType="end"/>
      </w:r>
      <w:bookmarkEnd w:id="2"/>
      <w:r>
        <w:t xml:space="preserve"> </w:t>
      </w:r>
      <w:r>
        <w:tab/>
        <w:t>MERCREDI</w:t>
      </w:r>
      <w:r>
        <w:tab/>
      </w:r>
      <w:r>
        <w:tab/>
      </w:r>
      <w:r w:rsidR="00C17678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instrText xml:space="preserve"> FORMCHECKBOX </w:instrText>
      </w:r>
      <w:r w:rsidR="00C17678">
        <w:fldChar w:fldCharType="separate"/>
      </w:r>
      <w:r w:rsidR="00C17678">
        <w:fldChar w:fldCharType="end"/>
      </w:r>
      <w:bookmarkEnd w:id="3"/>
      <w:r>
        <w:tab/>
        <w:t>JEUDI</w:t>
      </w:r>
      <w:r>
        <w:tab/>
      </w:r>
      <w:r>
        <w:tab/>
      </w:r>
    </w:p>
    <w:p w:rsidR="00B80D21" w:rsidRDefault="00EE0D5B">
      <w:r>
        <w:tab/>
      </w:r>
    </w:p>
    <w:p w:rsidR="00413E82" w:rsidRPr="00413E82" w:rsidRDefault="00413E82" w:rsidP="007C5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413E8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Si vous êtes intéress</w:t>
      </w:r>
      <w:r w:rsidR="007C50CF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é</w:t>
      </w:r>
      <w:r w:rsidRPr="00413E8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pour participer à cet atelier informatique, merci de remplir ce questionnaire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r w:rsidR="004D5E2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et à bientôt pour le démarrage de cet atelier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</w:p>
    <w:p w:rsidR="00413E82" w:rsidRPr="00413E82" w:rsidRDefault="00413E82" w:rsidP="00413E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3E82">
        <w:rPr>
          <w:rFonts w:ascii="Times New Roman" w:eastAsia="Times New Roman" w:hAnsi="Times New Roman" w:cs="Times New Roman"/>
          <w:sz w:val="24"/>
          <w:szCs w:val="24"/>
          <w:lang w:eastAsia="fr-FR"/>
        </w:rPr>
        <w:t>soit en nous le renvoyant par mail à cette adresse : dd.28@apf.asso.fr</w:t>
      </w:r>
    </w:p>
    <w:p w:rsidR="00413E82" w:rsidRDefault="00413E82" w:rsidP="00B35FE8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B35FE8">
        <w:rPr>
          <w:rFonts w:ascii="Times New Roman" w:eastAsia="Times New Roman" w:hAnsi="Times New Roman" w:cs="Times New Roman"/>
          <w:sz w:val="24"/>
          <w:szCs w:val="24"/>
          <w:lang w:eastAsia="fr-FR"/>
        </w:rPr>
        <w:t>soit en nous le renvoyant par courrier à la délégation APF : 26 rue Vincent Chevard, 28000 Chartres</w:t>
      </w:r>
    </w:p>
    <w:sectPr w:rsidR="00413E82" w:rsidSect="00274DB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4957"/>
    <w:multiLevelType w:val="hybridMultilevel"/>
    <w:tmpl w:val="79F67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F19A6"/>
    <w:multiLevelType w:val="multilevel"/>
    <w:tmpl w:val="54D8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lVglzW4e/fhMTwjUJx4LXvoriA=" w:salt="iGYWZKFYRwKpBDtBd1/ORw=="/>
  <w:defaultTabStop w:val="708"/>
  <w:hyphenationZone w:val="425"/>
  <w:drawingGridHorizontalSpacing w:val="110"/>
  <w:displayHorizontalDrawingGridEvery w:val="2"/>
  <w:characterSpacingControl w:val="doNotCompress"/>
  <w:compat/>
  <w:rsids>
    <w:rsidRoot w:val="005D7136"/>
    <w:rsid w:val="00020885"/>
    <w:rsid w:val="000D078B"/>
    <w:rsid w:val="0010373D"/>
    <w:rsid w:val="001403AA"/>
    <w:rsid w:val="001A3DCA"/>
    <w:rsid w:val="001D6232"/>
    <w:rsid w:val="001E76FF"/>
    <w:rsid w:val="00202A45"/>
    <w:rsid w:val="00270D3A"/>
    <w:rsid w:val="00274DB8"/>
    <w:rsid w:val="002E1CFE"/>
    <w:rsid w:val="00305172"/>
    <w:rsid w:val="00341CF3"/>
    <w:rsid w:val="00342AB6"/>
    <w:rsid w:val="003446EA"/>
    <w:rsid w:val="00364D9F"/>
    <w:rsid w:val="00376B5E"/>
    <w:rsid w:val="00385A27"/>
    <w:rsid w:val="00413E82"/>
    <w:rsid w:val="00421BE7"/>
    <w:rsid w:val="004D2811"/>
    <w:rsid w:val="004D5E2B"/>
    <w:rsid w:val="004F2FA4"/>
    <w:rsid w:val="005371AA"/>
    <w:rsid w:val="005B6AFF"/>
    <w:rsid w:val="005D7136"/>
    <w:rsid w:val="00616688"/>
    <w:rsid w:val="006210FB"/>
    <w:rsid w:val="00646C6B"/>
    <w:rsid w:val="00680226"/>
    <w:rsid w:val="00704F1F"/>
    <w:rsid w:val="00744FF1"/>
    <w:rsid w:val="007C50CF"/>
    <w:rsid w:val="007D03BA"/>
    <w:rsid w:val="00814E2F"/>
    <w:rsid w:val="00824D6B"/>
    <w:rsid w:val="00840EED"/>
    <w:rsid w:val="008857BA"/>
    <w:rsid w:val="008A217E"/>
    <w:rsid w:val="008E161E"/>
    <w:rsid w:val="008E1E39"/>
    <w:rsid w:val="008F6A2B"/>
    <w:rsid w:val="009255D5"/>
    <w:rsid w:val="009600CF"/>
    <w:rsid w:val="009B63D6"/>
    <w:rsid w:val="009C3D74"/>
    <w:rsid w:val="009D683E"/>
    <w:rsid w:val="00A03EEA"/>
    <w:rsid w:val="00A30FAA"/>
    <w:rsid w:val="00A46FA2"/>
    <w:rsid w:val="00A62AFC"/>
    <w:rsid w:val="00A86E44"/>
    <w:rsid w:val="00A87D84"/>
    <w:rsid w:val="00AF73A6"/>
    <w:rsid w:val="00B12509"/>
    <w:rsid w:val="00B35FE8"/>
    <w:rsid w:val="00B72227"/>
    <w:rsid w:val="00B80D21"/>
    <w:rsid w:val="00B84849"/>
    <w:rsid w:val="00B9223A"/>
    <w:rsid w:val="00BA19EB"/>
    <w:rsid w:val="00BA3013"/>
    <w:rsid w:val="00C17678"/>
    <w:rsid w:val="00C37058"/>
    <w:rsid w:val="00C37801"/>
    <w:rsid w:val="00D054AF"/>
    <w:rsid w:val="00D30B6D"/>
    <w:rsid w:val="00D81DB9"/>
    <w:rsid w:val="00E051DA"/>
    <w:rsid w:val="00E22AE5"/>
    <w:rsid w:val="00E40D0B"/>
    <w:rsid w:val="00E51BF7"/>
    <w:rsid w:val="00E61425"/>
    <w:rsid w:val="00E61A3B"/>
    <w:rsid w:val="00E76FC2"/>
    <w:rsid w:val="00EA2FE6"/>
    <w:rsid w:val="00EB3CA3"/>
    <w:rsid w:val="00EC58C6"/>
    <w:rsid w:val="00EE0D5B"/>
    <w:rsid w:val="00F86DAE"/>
    <w:rsid w:val="00FA42A4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ulaire">
    <w:name w:val="Formulaire"/>
    <w:basedOn w:val="Normal"/>
    <w:qFormat/>
    <w:rsid w:val="00270D3A"/>
    <w:pPr>
      <w:framePr w:hSpace="141" w:wrap="around" w:hAnchor="margin" w:y="1335"/>
      <w:spacing w:after="0" w:line="240" w:lineRule="auto"/>
      <w:jc w:val="right"/>
    </w:pPr>
    <w:rPr>
      <w:rFonts w:ascii="Verdana" w:hAnsi="Verdana"/>
      <w:b/>
      <w:color w:val="5F497A" w:themeColor="accent4" w:themeShade="BF"/>
    </w:rPr>
  </w:style>
  <w:style w:type="character" w:styleId="Textedelespacerserv">
    <w:name w:val="Placeholder Text"/>
    <w:basedOn w:val="Policepardfaut"/>
    <w:uiPriority w:val="99"/>
    <w:semiHidden/>
    <w:rsid w:val="00270D3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D3A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A30FAA"/>
    <w:rPr>
      <w:rFonts w:ascii="Verdana" w:hAnsi="Verdana"/>
      <w:i/>
      <w:sz w:val="22"/>
    </w:rPr>
  </w:style>
  <w:style w:type="paragraph" w:styleId="Paragraphedeliste">
    <w:name w:val="List Paragraph"/>
    <w:basedOn w:val="Normal"/>
    <w:uiPriority w:val="34"/>
    <w:qFormat/>
    <w:rsid w:val="00E51B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70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://www.apf28.fr" TargetMode="External"/><Relationship Id="rId5" Type="http://schemas.openxmlformats.org/officeDocument/2006/relationships/image" Target="media/image1.wmf"/><Relationship Id="rId15" Type="http://schemas.openxmlformats.org/officeDocument/2006/relationships/control" Target="activeX/activeX5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A02AC5799C47FCAB7207C5C7BB8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A4941-5811-4418-A2C6-4679A65D8D93}"/>
      </w:docPartPr>
      <w:docPartBody>
        <w:p w:rsidR="00DA7B32" w:rsidRDefault="00B80075" w:rsidP="00B80075">
          <w:pPr>
            <w:pStyle w:val="D5A02AC5799C47FCAB7207C5C7BB890E7"/>
          </w:pPr>
          <w:r w:rsidRPr="00F9405C">
            <w:rPr>
              <w:rStyle w:val="Textedelespacerserv"/>
            </w:rPr>
            <w:t>Choisissez un élément.</w:t>
          </w:r>
        </w:p>
      </w:docPartBody>
    </w:docPart>
    <w:docPart>
      <w:docPartPr>
        <w:name w:val="95429ED46EF84214A87FD53193B094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3BCC8D-17FD-4CA2-8358-25488874C29A}"/>
      </w:docPartPr>
      <w:docPartBody>
        <w:p w:rsidR="00DA7B32" w:rsidRDefault="00B80075" w:rsidP="00B80075">
          <w:pPr>
            <w:pStyle w:val="95429ED46EF84214A87FD53193B094837"/>
          </w:pPr>
          <w:r w:rsidRPr="00F9405C">
            <w:rPr>
              <w:rStyle w:val="Textedelespacerserv"/>
            </w:rPr>
            <w:t>Cliquez ici pour taper du texte.</w:t>
          </w:r>
          <w:r>
            <w:rPr>
              <w:rStyle w:val="Textedelespacerserv"/>
            </w:rPr>
            <w:t xml:space="preserve">                                              </w:t>
          </w:r>
        </w:p>
      </w:docPartBody>
    </w:docPart>
    <w:docPart>
      <w:docPartPr>
        <w:name w:val="A83B79F4036042B3A5715C73DFCE0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3DA01B-2CF7-4733-94EB-8951AC2D47C0}"/>
      </w:docPartPr>
      <w:docPartBody>
        <w:p w:rsidR="00DA7B32" w:rsidRDefault="00B80075" w:rsidP="00B80075">
          <w:pPr>
            <w:pStyle w:val="A83B79F4036042B3A5715C73DFCE08DD7"/>
          </w:pPr>
          <w:r w:rsidRPr="00F9405C">
            <w:rPr>
              <w:rStyle w:val="Textedelespacerserv"/>
            </w:rPr>
            <w:t>Cliquez ici pour taper du texte.</w:t>
          </w:r>
          <w:r>
            <w:rPr>
              <w:rStyle w:val="Textedelespacerserv"/>
            </w:rPr>
            <w:t xml:space="preserve">                                      </w:t>
          </w:r>
        </w:p>
      </w:docPartBody>
    </w:docPart>
    <w:docPart>
      <w:docPartPr>
        <w:name w:val="730851AE8CF44534B0A0E019A7B17D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E180C-9124-45ED-9E2E-76E40727312F}"/>
      </w:docPartPr>
      <w:docPartBody>
        <w:p w:rsidR="00DA7B32" w:rsidRDefault="00B80075" w:rsidP="00B80075">
          <w:pPr>
            <w:pStyle w:val="730851AE8CF44534B0A0E019A7B17DE47"/>
          </w:pPr>
          <w:r w:rsidRPr="00F9405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4493F2E60214CDEB16BDBF9F7CFA3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8668D-84F4-4855-B0EF-E775A6017490}"/>
      </w:docPartPr>
      <w:docPartBody>
        <w:p w:rsidR="00DA7B32" w:rsidRDefault="00B80075" w:rsidP="00B80075">
          <w:pPr>
            <w:pStyle w:val="D4493F2E60214CDEB16BDBF9F7CFA3AE7"/>
          </w:pPr>
          <w:r w:rsidRPr="00F9405C">
            <w:rPr>
              <w:rStyle w:val="Textedelespacerserv"/>
            </w:rPr>
            <w:t>Cliquez ici pour taper du texte.</w:t>
          </w:r>
          <w:r>
            <w:rPr>
              <w:rStyle w:val="Textedelespacerserv"/>
            </w:rPr>
            <w:t xml:space="preserve">                                               </w:t>
          </w:r>
        </w:p>
      </w:docPartBody>
    </w:docPart>
    <w:docPart>
      <w:docPartPr>
        <w:name w:val="6607F279832242298742BD8A78A42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77006-BC48-442E-A5AB-6F210372DD77}"/>
      </w:docPartPr>
      <w:docPartBody>
        <w:p w:rsidR="00802E8C" w:rsidRDefault="00B80075" w:rsidP="00B80075">
          <w:pPr>
            <w:pStyle w:val="6607F279832242298742BD8A78A42F4F6"/>
          </w:pPr>
          <w:r>
            <w:t xml:space="preserve">Précisez ici ce que vous aimeriez apprendre                                                                                                                                                    </w:t>
          </w:r>
          <w:r w:rsidRPr="00205920">
            <w:rPr>
              <w:rStyle w:val="Textedelespacerserv"/>
            </w:rPr>
            <w:t>.</w:t>
          </w:r>
        </w:p>
      </w:docPartBody>
    </w:docPart>
    <w:docPart>
      <w:docPartPr>
        <w:name w:val="33E4F9DB0FA54EB1899349257FB7D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D16222-5B03-4411-A345-950BB18D83BE}"/>
      </w:docPartPr>
      <w:docPartBody>
        <w:p w:rsidR="00802E8C" w:rsidRDefault="00B80075" w:rsidP="00DA7B32">
          <w:pPr>
            <w:pStyle w:val="33E4F9DB0FA54EB1899349257FB7D113"/>
          </w:pPr>
          <w:r>
            <w:t xml:space="preserve">Exprimez ici vos autres souhaits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24F20"/>
    <w:rsid w:val="00081DB1"/>
    <w:rsid w:val="000C5594"/>
    <w:rsid w:val="001B644D"/>
    <w:rsid w:val="00224F20"/>
    <w:rsid w:val="00802E8C"/>
    <w:rsid w:val="00A15648"/>
    <w:rsid w:val="00B80075"/>
    <w:rsid w:val="00BE7E61"/>
    <w:rsid w:val="00C034B3"/>
    <w:rsid w:val="00C140DC"/>
    <w:rsid w:val="00DA7B32"/>
    <w:rsid w:val="00FB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80075"/>
    <w:rPr>
      <w:color w:val="808080"/>
    </w:rPr>
  </w:style>
  <w:style w:type="paragraph" w:customStyle="1" w:styleId="524E060B42F04364B4BFCBF8EEF2C6F3">
    <w:name w:val="524E060B42F04364B4BFCBF8EEF2C6F3"/>
    <w:rsid w:val="00224F20"/>
    <w:rPr>
      <w:rFonts w:eastAsiaTheme="minorHAnsi"/>
      <w:lang w:eastAsia="en-US"/>
    </w:rPr>
  </w:style>
  <w:style w:type="paragraph" w:customStyle="1" w:styleId="F179B59D5F624FDCADE103E5E02673D7">
    <w:name w:val="F179B59D5F624FDCADE103E5E02673D7"/>
    <w:rsid w:val="00224F20"/>
    <w:rPr>
      <w:rFonts w:eastAsiaTheme="minorHAnsi"/>
      <w:lang w:eastAsia="en-US"/>
    </w:rPr>
  </w:style>
  <w:style w:type="paragraph" w:customStyle="1" w:styleId="8461334DE3BF47F2BF97B6CE9B6B0F89">
    <w:name w:val="8461334DE3BF47F2BF97B6CE9B6B0F89"/>
    <w:rsid w:val="00224F20"/>
    <w:rPr>
      <w:rFonts w:eastAsiaTheme="minorHAnsi"/>
      <w:lang w:eastAsia="en-US"/>
    </w:rPr>
  </w:style>
  <w:style w:type="paragraph" w:customStyle="1" w:styleId="F4CBE59B58E3497EBFE8CFBD93DF0298">
    <w:name w:val="F4CBE59B58E3497EBFE8CFBD93DF0298"/>
    <w:rsid w:val="00224F20"/>
    <w:rPr>
      <w:rFonts w:eastAsiaTheme="minorHAnsi"/>
      <w:lang w:eastAsia="en-US"/>
    </w:rPr>
  </w:style>
  <w:style w:type="paragraph" w:customStyle="1" w:styleId="3289EB0734E24B95AA2DA1D083C1B2D2">
    <w:name w:val="3289EB0734E24B95AA2DA1D083C1B2D2"/>
    <w:rsid w:val="00224F20"/>
    <w:rPr>
      <w:rFonts w:eastAsiaTheme="minorHAnsi"/>
      <w:lang w:eastAsia="en-US"/>
    </w:rPr>
  </w:style>
  <w:style w:type="paragraph" w:customStyle="1" w:styleId="524E060B42F04364B4BFCBF8EEF2C6F31">
    <w:name w:val="524E060B42F04364B4BFCBF8EEF2C6F31"/>
    <w:rsid w:val="00224F20"/>
    <w:rPr>
      <w:rFonts w:eastAsiaTheme="minorHAnsi"/>
      <w:lang w:eastAsia="en-US"/>
    </w:rPr>
  </w:style>
  <w:style w:type="paragraph" w:customStyle="1" w:styleId="F179B59D5F624FDCADE103E5E02673D71">
    <w:name w:val="F179B59D5F624FDCADE103E5E02673D71"/>
    <w:rsid w:val="00224F20"/>
    <w:rPr>
      <w:rFonts w:eastAsiaTheme="minorHAnsi"/>
      <w:lang w:eastAsia="en-US"/>
    </w:rPr>
  </w:style>
  <w:style w:type="paragraph" w:customStyle="1" w:styleId="8461334DE3BF47F2BF97B6CE9B6B0F891">
    <w:name w:val="8461334DE3BF47F2BF97B6CE9B6B0F891"/>
    <w:rsid w:val="00224F20"/>
    <w:rPr>
      <w:rFonts w:eastAsiaTheme="minorHAnsi"/>
      <w:lang w:eastAsia="en-US"/>
    </w:rPr>
  </w:style>
  <w:style w:type="paragraph" w:customStyle="1" w:styleId="F4CBE59B58E3497EBFE8CFBD93DF02981">
    <w:name w:val="F4CBE59B58E3497EBFE8CFBD93DF02981"/>
    <w:rsid w:val="00224F20"/>
    <w:rPr>
      <w:rFonts w:eastAsiaTheme="minorHAnsi"/>
      <w:lang w:eastAsia="en-US"/>
    </w:rPr>
  </w:style>
  <w:style w:type="paragraph" w:customStyle="1" w:styleId="3289EB0734E24B95AA2DA1D083C1B2D21">
    <w:name w:val="3289EB0734E24B95AA2DA1D083C1B2D21"/>
    <w:rsid w:val="00224F20"/>
    <w:rPr>
      <w:rFonts w:eastAsiaTheme="minorHAnsi"/>
      <w:lang w:eastAsia="en-US"/>
    </w:rPr>
  </w:style>
  <w:style w:type="paragraph" w:customStyle="1" w:styleId="524E060B42F04364B4BFCBF8EEF2C6F32">
    <w:name w:val="524E060B42F04364B4BFCBF8EEF2C6F32"/>
    <w:rsid w:val="00224F20"/>
    <w:rPr>
      <w:rFonts w:eastAsiaTheme="minorHAnsi"/>
      <w:lang w:eastAsia="en-US"/>
    </w:rPr>
  </w:style>
  <w:style w:type="paragraph" w:customStyle="1" w:styleId="F179B59D5F624FDCADE103E5E02673D72">
    <w:name w:val="F179B59D5F624FDCADE103E5E02673D72"/>
    <w:rsid w:val="00224F20"/>
    <w:rPr>
      <w:rFonts w:eastAsiaTheme="minorHAnsi"/>
      <w:lang w:eastAsia="en-US"/>
    </w:rPr>
  </w:style>
  <w:style w:type="paragraph" w:customStyle="1" w:styleId="8461334DE3BF47F2BF97B6CE9B6B0F892">
    <w:name w:val="8461334DE3BF47F2BF97B6CE9B6B0F892"/>
    <w:rsid w:val="00224F20"/>
    <w:rPr>
      <w:rFonts w:eastAsiaTheme="minorHAnsi"/>
      <w:lang w:eastAsia="en-US"/>
    </w:rPr>
  </w:style>
  <w:style w:type="paragraph" w:customStyle="1" w:styleId="F4CBE59B58E3497EBFE8CFBD93DF02982">
    <w:name w:val="F4CBE59B58E3497EBFE8CFBD93DF02982"/>
    <w:rsid w:val="00224F20"/>
    <w:rPr>
      <w:rFonts w:eastAsiaTheme="minorHAnsi"/>
      <w:lang w:eastAsia="en-US"/>
    </w:rPr>
  </w:style>
  <w:style w:type="paragraph" w:customStyle="1" w:styleId="3289EB0734E24B95AA2DA1D083C1B2D22">
    <w:name w:val="3289EB0734E24B95AA2DA1D083C1B2D22"/>
    <w:rsid w:val="00224F20"/>
    <w:rPr>
      <w:rFonts w:eastAsiaTheme="minorHAnsi"/>
      <w:lang w:eastAsia="en-US"/>
    </w:rPr>
  </w:style>
  <w:style w:type="paragraph" w:customStyle="1" w:styleId="524E060B42F04364B4BFCBF8EEF2C6F33">
    <w:name w:val="524E060B42F04364B4BFCBF8EEF2C6F33"/>
    <w:rsid w:val="00081DB1"/>
    <w:rPr>
      <w:rFonts w:eastAsiaTheme="minorHAnsi"/>
      <w:lang w:eastAsia="en-US"/>
    </w:rPr>
  </w:style>
  <w:style w:type="paragraph" w:customStyle="1" w:styleId="F179B59D5F624FDCADE103E5E02673D73">
    <w:name w:val="F179B59D5F624FDCADE103E5E02673D73"/>
    <w:rsid w:val="00081DB1"/>
    <w:rPr>
      <w:rFonts w:eastAsiaTheme="minorHAnsi"/>
      <w:lang w:eastAsia="en-US"/>
    </w:rPr>
  </w:style>
  <w:style w:type="paragraph" w:customStyle="1" w:styleId="8461334DE3BF47F2BF97B6CE9B6B0F893">
    <w:name w:val="8461334DE3BF47F2BF97B6CE9B6B0F893"/>
    <w:rsid w:val="00081DB1"/>
    <w:rPr>
      <w:rFonts w:eastAsiaTheme="minorHAnsi"/>
      <w:lang w:eastAsia="en-US"/>
    </w:rPr>
  </w:style>
  <w:style w:type="paragraph" w:customStyle="1" w:styleId="F4CBE59B58E3497EBFE8CFBD93DF02983">
    <w:name w:val="F4CBE59B58E3497EBFE8CFBD93DF02983"/>
    <w:rsid w:val="00081DB1"/>
    <w:rPr>
      <w:rFonts w:eastAsiaTheme="minorHAnsi"/>
      <w:lang w:eastAsia="en-US"/>
    </w:rPr>
  </w:style>
  <w:style w:type="paragraph" w:customStyle="1" w:styleId="3289EB0734E24B95AA2DA1D083C1B2D23">
    <w:name w:val="3289EB0734E24B95AA2DA1D083C1B2D23"/>
    <w:rsid w:val="00081DB1"/>
    <w:rPr>
      <w:rFonts w:eastAsiaTheme="minorHAnsi"/>
      <w:lang w:eastAsia="en-US"/>
    </w:rPr>
  </w:style>
  <w:style w:type="paragraph" w:customStyle="1" w:styleId="524E060B42F04364B4BFCBF8EEF2C6F34">
    <w:name w:val="524E060B42F04364B4BFCBF8EEF2C6F34"/>
    <w:rsid w:val="00081DB1"/>
    <w:rPr>
      <w:rFonts w:eastAsiaTheme="minorHAnsi"/>
      <w:lang w:eastAsia="en-US"/>
    </w:rPr>
  </w:style>
  <w:style w:type="paragraph" w:customStyle="1" w:styleId="F179B59D5F624FDCADE103E5E02673D74">
    <w:name w:val="F179B59D5F624FDCADE103E5E02673D74"/>
    <w:rsid w:val="00081DB1"/>
    <w:rPr>
      <w:rFonts w:eastAsiaTheme="minorHAnsi"/>
      <w:lang w:eastAsia="en-US"/>
    </w:rPr>
  </w:style>
  <w:style w:type="paragraph" w:customStyle="1" w:styleId="8461334DE3BF47F2BF97B6CE9B6B0F894">
    <w:name w:val="8461334DE3BF47F2BF97B6CE9B6B0F894"/>
    <w:rsid w:val="00081DB1"/>
    <w:rPr>
      <w:rFonts w:eastAsiaTheme="minorHAnsi"/>
      <w:lang w:eastAsia="en-US"/>
    </w:rPr>
  </w:style>
  <w:style w:type="paragraph" w:customStyle="1" w:styleId="F4CBE59B58E3497EBFE8CFBD93DF02984">
    <w:name w:val="F4CBE59B58E3497EBFE8CFBD93DF02984"/>
    <w:rsid w:val="00081DB1"/>
    <w:rPr>
      <w:rFonts w:eastAsiaTheme="minorHAnsi"/>
      <w:lang w:eastAsia="en-US"/>
    </w:rPr>
  </w:style>
  <w:style w:type="paragraph" w:customStyle="1" w:styleId="3289EB0734E24B95AA2DA1D083C1B2D24">
    <w:name w:val="3289EB0734E24B95AA2DA1D083C1B2D24"/>
    <w:rsid w:val="00081DB1"/>
    <w:rPr>
      <w:rFonts w:eastAsiaTheme="minorHAnsi"/>
      <w:lang w:eastAsia="en-US"/>
    </w:rPr>
  </w:style>
  <w:style w:type="paragraph" w:customStyle="1" w:styleId="524E060B42F04364B4BFCBF8EEF2C6F35">
    <w:name w:val="524E060B42F04364B4BFCBF8EEF2C6F35"/>
    <w:rsid w:val="00081DB1"/>
    <w:rPr>
      <w:rFonts w:eastAsiaTheme="minorHAnsi"/>
      <w:lang w:eastAsia="en-US"/>
    </w:rPr>
  </w:style>
  <w:style w:type="paragraph" w:customStyle="1" w:styleId="F179B59D5F624FDCADE103E5E02673D75">
    <w:name w:val="F179B59D5F624FDCADE103E5E02673D75"/>
    <w:rsid w:val="00081DB1"/>
    <w:rPr>
      <w:rFonts w:eastAsiaTheme="minorHAnsi"/>
      <w:lang w:eastAsia="en-US"/>
    </w:rPr>
  </w:style>
  <w:style w:type="paragraph" w:customStyle="1" w:styleId="8461334DE3BF47F2BF97B6CE9B6B0F895">
    <w:name w:val="8461334DE3BF47F2BF97B6CE9B6B0F895"/>
    <w:rsid w:val="00081DB1"/>
    <w:rPr>
      <w:rFonts w:eastAsiaTheme="minorHAnsi"/>
      <w:lang w:eastAsia="en-US"/>
    </w:rPr>
  </w:style>
  <w:style w:type="paragraph" w:customStyle="1" w:styleId="F4CBE59B58E3497EBFE8CFBD93DF02985">
    <w:name w:val="F4CBE59B58E3497EBFE8CFBD93DF02985"/>
    <w:rsid w:val="00081DB1"/>
    <w:rPr>
      <w:rFonts w:eastAsiaTheme="minorHAnsi"/>
      <w:lang w:eastAsia="en-US"/>
    </w:rPr>
  </w:style>
  <w:style w:type="paragraph" w:customStyle="1" w:styleId="3289EB0734E24B95AA2DA1D083C1B2D25">
    <w:name w:val="3289EB0734E24B95AA2DA1D083C1B2D25"/>
    <w:rsid w:val="00081DB1"/>
    <w:rPr>
      <w:rFonts w:eastAsiaTheme="minorHAnsi"/>
      <w:lang w:eastAsia="en-US"/>
    </w:rPr>
  </w:style>
  <w:style w:type="paragraph" w:customStyle="1" w:styleId="524E060B42F04364B4BFCBF8EEF2C6F36">
    <w:name w:val="524E060B42F04364B4BFCBF8EEF2C6F36"/>
    <w:rsid w:val="00081DB1"/>
    <w:rPr>
      <w:rFonts w:eastAsiaTheme="minorHAnsi"/>
      <w:lang w:eastAsia="en-US"/>
    </w:rPr>
  </w:style>
  <w:style w:type="paragraph" w:customStyle="1" w:styleId="F179B59D5F624FDCADE103E5E02673D76">
    <w:name w:val="F179B59D5F624FDCADE103E5E02673D76"/>
    <w:rsid w:val="00081DB1"/>
    <w:rPr>
      <w:rFonts w:eastAsiaTheme="minorHAnsi"/>
      <w:lang w:eastAsia="en-US"/>
    </w:rPr>
  </w:style>
  <w:style w:type="paragraph" w:customStyle="1" w:styleId="8461334DE3BF47F2BF97B6CE9B6B0F896">
    <w:name w:val="8461334DE3BF47F2BF97B6CE9B6B0F896"/>
    <w:rsid w:val="00081DB1"/>
    <w:rPr>
      <w:rFonts w:eastAsiaTheme="minorHAnsi"/>
      <w:lang w:eastAsia="en-US"/>
    </w:rPr>
  </w:style>
  <w:style w:type="paragraph" w:customStyle="1" w:styleId="F4CBE59B58E3497EBFE8CFBD93DF02986">
    <w:name w:val="F4CBE59B58E3497EBFE8CFBD93DF02986"/>
    <w:rsid w:val="00081DB1"/>
    <w:rPr>
      <w:rFonts w:eastAsiaTheme="minorHAnsi"/>
      <w:lang w:eastAsia="en-US"/>
    </w:rPr>
  </w:style>
  <w:style w:type="paragraph" w:customStyle="1" w:styleId="3289EB0734E24B95AA2DA1D083C1B2D26">
    <w:name w:val="3289EB0734E24B95AA2DA1D083C1B2D26"/>
    <w:rsid w:val="00081DB1"/>
    <w:rPr>
      <w:rFonts w:eastAsiaTheme="minorHAnsi"/>
      <w:lang w:eastAsia="en-US"/>
    </w:rPr>
  </w:style>
  <w:style w:type="paragraph" w:customStyle="1" w:styleId="D5A02AC5799C47FCAB7207C5C7BB890E">
    <w:name w:val="D5A02AC5799C47FCAB7207C5C7BB890E"/>
    <w:rsid w:val="00DA7B32"/>
  </w:style>
  <w:style w:type="paragraph" w:customStyle="1" w:styleId="95429ED46EF84214A87FD53193B09483">
    <w:name w:val="95429ED46EF84214A87FD53193B09483"/>
    <w:rsid w:val="00DA7B32"/>
  </w:style>
  <w:style w:type="paragraph" w:customStyle="1" w:styleId="A83B79F4036042B3A5715C73DFCE08DD">
    <w:name w:val="A83B79F4036042B3A5715C73DFCE08DD"/>
    <w:rsid w:val="00DA7B32"/>
  </w:style>
  <w:style w:type="paragraph" w:customStyle="1" w:styleId="730851AE8CF44534B0A0E019A7B17DE4">
    <w:name w:val="730851AE8CF44534B0A0E019A7B17DE4"/>
    <w:rsid w:val="00DA7B32"/>
  </w:style>
  <w:style w:type="paragraph" w:customStyle="1" w:styleId="D4493F2E60214CDEB16BDBF9F7CFA3AE">
    <w:name w:val="D4493F2E60214CDEB16BDBF9F7CFA3AE"/>
    <w:rsid w:val="00DA7B32"/>
  </w:style>
  <w:style w:type="paragraph" w:customStyle="1" w:styleId="D5A02AC5799C47FCAB7207C5C7BB890E1">
    <w:name w:val="D5A02AC5799C47FCAB7207C5C7BB890E1"/>
    <w:rsid w:val="00DA7B32"/>
    <w:rPr>
      <w:rFonts w:eastAsiaTheme="minorHAnsi"/>
      <w:lang w:eastAsia="en-US"/>
    </w:rPr>
  </w:style>
  <w:style w:type="paragraph" w:customStyle="1" w:styleId="95429ED46EF84214A87FD53193B094831">
    <w:name w:val="95429ED46EF84214A87FD53193B094831"/>
    <w:rsid w:val="00DA7B32"/>
    <w:rPr>
      <w:rFonts w:eastAsiaTheme="minorHAnsi"/>
      <w:lang w:eastAsia="en-US"/>
    </w:rPr>
  </w:style>
  <w:style w:type="paragraph" w:customStyle="1" w:styleId="A83B79F4036042B3A5715C73DFCE08DD1">
    <w:name w:val="A83B79F4036042B3A5715C73DFCE08DD1"/>
    <w:rsid w:val="00DA7B32"/>
    <w:rPr>
      <w:rFonts w:eastAsiaTheme="minorHAnsi"/>
      <w:lang w:eastAsia="en-US"/>
    </w:rPr>
  </w:style>
  <w:style w:type="paragraph" w:customStyle="1" w:styleId="730851AE8CF44534B0A0E019A7B17DE41">
    <w:name w:val="730851AE8CF44534B0A0E019A7B17DE41"/>
    <w:rsid w:val="00DA7B32"/>
    <w:rPr>
      <w:rFonts w:eastAsiaTheme="minorHAnsi"/>
      <w:lang w:eastAsia="en-US"/>
    </w:rPr>
  </w:style>
  <w:style w:type="paragraph" w:customStyle="1" w:styleId="D4493F2E60214CDEB16BDBF9F7CFA3AE1">
    <w:name w:val="D4493F2E60214CDEB16BDBF9F7CFA3AE1"/>
    <w:rsid w:val="00DA7B32"/>
    <w:rPr>
      <w:rFonts w:eastAsiaTheme="minorHAnsi"/>
      <w:lang w:eastAsia="en-US"/>
    </w:rPr>
  </w:style>
  <w:style w:type="paragraph" w:customStyle="1" w:styleId="6607F279832242298742BD8A78A42F4F">
    <w:name w:val="6607F279832242298742BD8A78A42F4F"/>
    <w:rsid w:val="00DA7B32"/>
    <w:rPr>
      <w:rFonts w:eastAsiaTheme="minorHAnsi"/>
      <w:lang w:eastAsia="en-US"/>
    </w:rPr>
  </w:style>
  <w:style w:type="paragraph" w:customStyle="1" w:styleId="D5A02AC5799C47FCAB7207C5C7BB890E2">
    <w:name w:val="D5A02AC5799C47FCAB7207C5C7BB890E2"/>
    <w:rsid w:val="00DA7B32"/>
    <w:rPr>
      <w:rFonts w:eastAsiaTheme="minorHAnsi"/>
      <w:lang w:eastAsia="en-US"/>
    </w:rPr>
  </w:style>
  <w:style w:type="paragraph" w:customStyle="1" w:styleId="95429ED46EF84214A87FD53193B094832">
    <w:name w:val="95429ED46EF84214A87FD53193B094832"/>
    <w:rsid w:val="00DA7B32"/>
    <w:rPr>
      <w:rFonts w:eastAsiaTheme="minorHAnsi"/>
      <w:lang w:eastAsia="en-US"/>
    </w:rPr>
  </w:style>
  <w:style w:type="paragraph" w:customStyle="1" w:styleId="A83B79F4036042B3A5715C73DFCE08DD2">
    <w:name w:val="A83B79F4036042B3A5715C73DFCE08DD2"/>
    <w:rsid w:val="00DA7B32"/>
    <w:rPr>
      <w:rFonts w:eastAsiaTheme="minorHAnsi"/>
      <w:lang w:eastAsia="en-US"/>
    </w:rPr>
  </w:style>
  <w:style w:type="paragraph" w:customStyle="1" w:styleId="730851AE8CF44534B0A0E019A7B17DE42">
    <w:name w:val="730851AE8CF44534B0A0E019A7B17DE42"/>
    <w:rsid w:val="00DA7B32"/>
    <w:rPr>
      <w:rFonts w:eastAsiaTheme="minorHAnsi"/>
      <w:lang w:eastAsia="en-US"/>
    </w:rPr>
  </w:style>
  <w:style w:type="paragraph" w:customStyle="1" w:styleId="D4493F2E60214CDEB16BDBF9F7CFA3AE2">
    <w:name w:val="D4493F2E60214CDEB16BDBF9F7CFA3AE2"/>
    <w:rsid w:val="00DA7B32"/>
    <w:rPr>
      <w:rFonts w:eastAsiaTheme="minorHAnsi"/>
      <w:lang w:eastAsia="en-US"/>
    </w:rPr>
  </w:style>
  <w:style w:type="paragraph" w:customStyle="1" w:styleId="6607F279832242298742BD8A78A42F4F1">
    <w:name w:val="6607F279832242298742BD8A78A42F4F1"/>
    <w:rsid w:val="00DA7B32"/>
    <w:rPr>
      <w:rFonts w:eastAsiaTheme="minorHAnsi"/>
      <w:lang w:eastAsia="en-US"/>
    </w:rPr>
  </w:style>
  <w:style w:type="paragraph" w:customStyle="1" w:styleId="33E4F9DB0FA54EB1899349257FB7D113">
    <w:name w:val="33E4F9DB0FA54EB1899349257FB7D113"/>
    <w:rsid w:val="00DA7B32"/>
    <w:rPr>
      <w:rFonts w:eastAsiaTheme="minorHAnsi"/>
      <w:lang w:eastAsia="en-US"/>
    </w:rPr>
  </w:style>
  <w:style w:type="paragraph" w:customStyle="1" w:styleId="D5A02AC5799C47FCAB7207C5C7BB890E3">
    <w:name w:val="D5A02AC5799C47FCAB7207C5C7BB890E3"/>
    <w:rsid w:val="00DA7B32"/>
    <w:rPr>
      <w:rFonts w:eastAsiaTheme="minorHAnsi"/>
      <w:lang w:eastAsia="en-US"/>
    </w:rPr>
  </w:style>
  <w:style w:type="paragraph" w:customStyle="1" w:styleId="95429ED46EF84214A87FD53193B094833">
    <w:name w:val="95429ED46EF84214A87FD53193B094833"/>
    <w:rsid w:val="00DA7B32"/>
    <w:rPr>
      <w:rFonts w:eastAsiaTheme="minorHAnsi"/>
      <w:lang w:eastAsia="en-US"/>
    </w:rPr>
  </w:style>
  <w:style w:type="paragraph" w:customStyle="1" w:styleId="A83B79F4036042B3A5715C73DFCE08DD3">
    <w:name w:val="A83B79F4036042B3A5715C73DFCE08DD3"/>
    <w:rsid w:val="00DA7B32"/>
    <w:rPr>
      <w:rFonts w:eastAsiaTheme="minorHAnsi"/>
      <w:lang w:eastAsia="en-US"/>
    </w:rPr>
  </w:style>
  <w:style w:type="paragraph" w:customStyle="1" w:styleId="730851AE8CF44534B0A0E019A7B17DE43">
    <w:name w:val="730851AE8CF44534B0A0E019A7B17DE43"/>
    <w:rsid w:val="00DA7B32"/>
    <w:rPr>
      <w:rFonts w:eastAsiaTheme="minorHAnsi"/>
      <w:lang w:eastAsia="en-US"/>
    </w:rPr>
  </w:style>
  <w:style w:type="paragraph" w:customStyle="1" w:styleId="D4493F2E60214CDEB16BDBF9F7CFA3AE3">
    <w:name w:val="D4493F2E60214CDEB16BDBF9F7CFA3AE3"/>
    <w:rsid w:val="00DA7B32"/>
    <w:rPr>
      <w:rFonts w:eastAsiaTheme="minorHAnsi"/>
      <w:lang w:eastAsia="en-US"/>
    </w:rPr>
  </w:style>
  <w:style w:type="paragraph" w:customStyle="1" w:styleId="6607F279832242298742BD8A78A42F4F2">
    <w:name w:val="6607F279832242298742BD8A78A42F4F2"/>
    <w:rsid w:val="00DA7B32"/>
    <w:rPr>
      <w:rFonts w:eastAsiaTheme="minorHAnsi"/>
      <w:lang w:eastAsia="en-US"/>
    </w:rPr>
  </w:style>
  <w:style w:type="paragraph" w:customStyle="1" w:styleId="D5A02AC5799C47FCAB7207C5C7BB890E4">
    <w:name w:val="D5A02AC5799C47FCAB7207C5C7BB890E4"/>
    <w:rsid w:val="00DA7B32"/>
    <w:rPr>
      <w:rFonts w:eastAsiaTheme="minorHAnsi"/>
      <w:lang w:eastAsia="en-US"/>
    </w:rPr>
  </w:style>
  <w:style w:type="paragraph" w:customStyle="1" w:styleId="95429ED46EF84214A87FD53193B094834">
    <w:name w:val="95429ED46EF84214A87FD53193B094834"/>
    <w:rsid w:val="00DA7B32"/>
    <w:rPr>
      <w:rFonts w:eastAsiaTheme="minorHAnsi"/>
      <w:lang w:eastAsia="en-US"/>
    </w:rPr>
  </w:style>
  <w:style w:type="paragraph" w:customStyle="1" w:styleId="A83B79F4036042B3A5715C73DFCE08DD4">
    <w:name w:val="A83B79F4036042B3A5715C73DFCE08DD4"/>
    <w:rsid w:val="00DA7B32"/>
    <w:rPr>
      <w:rFonts w:eastAsiaTheme="minorHAnsi"/>
      <w:lang w:eastAsia="en-US"/>
    </w:rPr>
  </w:style>
  <w:style w:type="paragraph" w:customStyle="1" w:styleId="730851AE8CF44534B0A0E019A7B17DE44">
    <w:name w:val="730851AE8CF44534B0A0E019A7B17DE44"/>
    <w:rsid w:val="00DA7B32"/>
    <w:rPr>
      <w:rFonts w:eastAsiaTheme="minorHAnsi"/>
      <w:lang w:eastAsia="en-US"/>
    </w:rPr>
  </w:style>
  <w:style w:type="paragraph" w:customStyle="1" w:styleId="D4493F2E60214CDEB16BDBF9F7CFA3AE4">
    <w:name w:val="D4493F2E60214CDEB16BDBF9F7CFA3AE4"/>
    <w:rsid w:val="00DA7B32"/>
    <w:rPr>
      <w:rFonts w:eastAsiaTheme="minorHAnsi"/>
      <w:lang w:eastAsia="en-US"/>
    </w:rPr>
  </w:style>
  <w:style w:type="paragraph" w:customStyle="1" w:styleId="6607F279832242298742BD8A78A42F4F3">
    <w:name w:val="6607F279832242298742BD8A78A42F4F3"/>
    <w:rsid w:val="00DA7B32"/>
    <w:rPr>
      <w:rFonts w:eastAsiaTheme="minorHAnsi"/>
      <w:lang w:eastAsia="en-US"/>
    </w:rPr>
  </w:style>
  <w:style w:type="paragraph" w:customStyle="1" w:styleId="D5A02AC5799C47FCAB7207C5C7BB890E5">
    <w:name w:val="D5A02AC5799C47FCAB7207C5C7BB890E5"/>
    <w:rsid w:val="00FB5536"/>
    <w:rPr>
      <w:rFonts w:eastAsiaTheme="minorHAnsi"/>
      <w:lang w:eastAsia="en-US"/>
    </w:rPr>
  </w:style>
  <w:style w:type="paragraph" w:customStyle="1" w:styleId="95429ED46EF84214A87FD53193B094835">
    <w:name w:val="95429ED46EF84214A87FD53193B094835"/>
    <w:rsid w:val="00FB5536"/>
    <w:rPr>
      <w:rFonts w:eastAsiaTheme="minorHAnsi"/>
      <w:lang w:eastAsia="en-US"/>
    </w:rPr>
  </w:style>
  <w:style w:type="paragraph" w:customStyle="1" w:styleId="A83B79F4036042B3A5715C73DFCE08DD5">
    <w:name w:val="A83B79F4036042B3A5715C73DFCE08DD5"/>
    <w:rsid w:val="00FB5536"/>
    <w:rPr>
      <w:rFonts w:eastAsiaTheme="minorHAnsi"/>
      <w:lang w:eastAsia="en-US"/>
    </w:rPr>
  </w:style>
  <w:style w:type="paragraph" w:customStyle="1" w:styleId="730851AE8CF44534B0A0E019A7B17DE45">
    <w:name w:val="730851AE8CF44534B0A0E019A7B17DE45"/>
    <w:rsid w:val="00FB5536"/>
    <w:rPr>
      <w:rFonts w:eastAsiaTheme="minorHAnsi"/>
      <w:lang w:eastAsia="en-US"/>
    </w:rPr>
  </w:style>
  <w:style w:type="paragraph" w:customStyle="1" w:styleId="D4493F2E60214CDEB16BDBF9F7CFA3AE5">
    <w:name w:val="D4493F2E60214CDEB16BDBF9F7CFA3AE5"/>
    <w:rsid w:val="00FB5536"/>
    <w:rPr>
      <w:rFonts w:eastAsiaTheme="minorHAnsi"/>
      <w:lang w:eastAsia="en-US"/>
    </w:rPr>
  </w:style>
  <w:style w:type="paragraph" w:customStyle="1" w:styleId="6607F279832242298742BD8A78A42F4F4">
    <w:name w:val="6607F279832242298742BD8A78A42F4F4"/>
    <w:rsid w:val="00FB5536"/>
    <w:rPr>
      <w:rFonts w:eastAsiaTheme="minorHAnsi"/>
      <w:lang w:eastAsia="en-US"/>
    </w:rPr>
  </w:style>
  <w:style w:type="paragraph" w:customStyle="1" w:styleId="D5A02AC5799C47FCAB7207C5C7BB890E6">
    <w:name w:val="D5A02AC5799C47FCAB7207C5C7BB890E6"/>
    <w:rsid w:val="00FB5536"/>
    <w:rPr>
      <w:rFonts w:eastAsiaTheme="minorHAnsi"/>
      <w:lang w:eastAsia="en-US"/>
    </w:rPr>
  </w:style>
  <w:style w:type="paragraph" w:customStyle="1" w:styleId="95429ED46EF84214A87FD53193B094836">
    <w:name w:val="95429ED46EF84214A87FD53193B094836"/>
    <w:rsid w:val="00FB5536"/>
    <w:rPr>
      <w:rFonts w:eastAsiaTheme="minorHAnsi"/>
      <w:lang w:eastAsia="en-US"/>
    </w:rPr>
  </w:style>
  <w:style w:type="paragraph" w:customStyle="1" w:styleId="A83B79F4036042B3A5715C73DFCE08DD6">
    <w:name w:val="A83B79F4036042B3A5715C73DFCE08DD6"/>
    <w:rsid w:val="00FB5536"/>
    <w:rPr>
      <w:rFonts w:eastAsiaTheme="minorHAnsi"/>
      <w:lang w:eastAsia="en-US"/>
    </w:rPr>
  </w:style>
  <w:style w:type="paragraph" w:customStyle="1" w:styleId="730851AE8CF44534B0A0E019A7B17DE46">
    <w:name w:val="730851AE8CF44534B0A0E019A7B17DE46"/>
    <w:rsid w:val="00FB5536"/>
    <w:rPr>
      <w:rFonts w:eastAsiaTheme="minorHAnsi"/>
      <w:lang w:eastAsia="en-US"/>
    </w:rPr>
  </w:style>
  <w:style w:type="paragraph" w:customStyle="1" w:styleId="D4493F2E60214CDEB16BDBF9F7CFA3AE6">
    <w:name w:val="D4493F2E60214CDEB16BDBF9F7CFA3AE6"/>
    <w:rsid w:val="00FB5536"/>
    <w:rPr>
      <w:rFonts w:eastAsiaTheme="minorHAnsi"/>
      <w:lang w:eastAsia="en-US"/>
    </w:rPr>
  </w:style>
  <w:style w:type="paragraph" w:customStyle="1" w:styleId="6607F279832242298742BD8A78A42F4F5">
    <w:name w:val="6607F279832242298742BD8A78A42F4F5"/>
    <w:rsid w:val="00FB5536"/>
    <w:rPr>
      <w:rFonts w:eastAsiaTheme="minorHAnsi"/>
      <w:lang w:eastAsia="en-US"/>
    </w:rPr>
  </w:style>
  <w:style w:type="paragraph" w:customStyle="1" w:styleId="D5A02AC5799C47FCAB7207C5C7BB890E7">
    <w:name w:val="D5A02AC5799C47FCAB7207C5C7BB890E7"/>
    <w:rsid w:val="00B80075"/>
    <w:rPr>
      <w:rFonts w:eastAsiaTheme="minorHAnsi"/>
      <w:lang w:eastAsia="en-US"/>
    </w:rPr>
  </w:style>
  <w:style w:type="paragraph" w:customStyle="1" w:styleId="95429ED46EF84214A87FD53193B094837">
    <w:name w:val="95429ED46EF84214A87FD53193B094837"/>
    <w:rsid w:val="00B80075"/>
    <w:rPr>
      <w:rFonts w:eastAsiaTheme="minorHAnsi"/>
      <w:lang w:eastAsia="en-US"/>
    </w:rPr>
  </w:style>
  <w:style w:type="paragraph" w:customStyle="1" w:styleId="A83B79F4036042B3A5715C73DFCE08DD7">
    <w:name w:val="A83B79F4036042B3A5715C73DFCE08DD7"/>
    <w:rsid w:val="00B80075"/>
    <w:rPr>
      <w:rFonts w:eastAsiaTheme="minorHAnsi"/>
      <w:lang w:eastAsia="en-US"/>
    </w:rPr>
  </w:style>
  <w:style w:type="paragraph" w:customStyle="1" w:styleId="730851AE8CF44534B0A0E019A7B17DE47">
    <w:name w:val="730851AE8CF44534B0A0E019A7B17DE47"/>
    <w:rsid w:val="00B80075"/>
    <w:rPr>
      <w:rFonts w:eastAsiaTheme="minorHAnsi"/>
      <w:lang w:eastAsia="en-US"/>
    </w:rPr>
  </w:style>
  <w:style w:type="paragraph" w:customStyle="1" w:styleId="D4493F2E60214CDEB16BDBF9F7CFA3AE7">
    <w:name w:val="D4493F2E60214CDEB16BDBF9F7CFA3AE7"/>
    <w:rsid w:val="00B80075"/>
    <w:rPr>
      <w:rFonts w:eastAsiaTheme="minorHAnsi"/>
      <w:lang w:eastAsia="en-US"/>
    </w:rPr>
  </w:style>
  <w:style w:type="paragraph" w:customStyle="1" w:styleId="6607F279832242298742BD8A78A42F4F6">
    <w:name w:val="6607F279832242298742BD8A78A42F4F6"/>
    <w:rsid w:val="00B80075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5</cp:revision>
  <dcterms:created xsi:type="dcterms:W3CDTF">2012-10-09T11:06:00Z</dcterms:created>
  <dcterms:modified xsi:type="dcterms:W3CDTF">2012-10-19T10:05:00Z</dcterms:modified>
</cp:coreProperties>
</file>